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FB" w:rsidRDefault="00850243">
      <w:pPr>
        <w:spacing w:before="3" w:line="120" w:lineRule="exact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6443345</wp:posOffset>
                </wp:positionV>
                <wp:extent cx="6123305" cy="266128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20" cy="266076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8360" y="0"/>
                            <a:ext cx="60865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360" y="12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105600" y="0"/>
                            <a:ext cx="172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660040"/>
                            <a:ext cx="183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360" y="26600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8360" y="264780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105600" y="2660040"/>
                            <a:ext cx="1728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2600" y="2520"/>
                            <a:ext cx="0" cy="2655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5120" y="9360"/>
                            <a:ext cx="0" cy="26344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111360" y="2520"/>
                            <a:ext cx="720" cy="2655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108840" y="9360"/>
                            <a:ext cx="720" cy="26344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1BEA1" id="Image1" o:spid="_x0000_s1026" style="position:absolute;margin-left:65.15pt;margin-top:507.35pt;width:482.15pt;height:209.55pt;z-index:-503316473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rlkwMAADUgAAAOAAAAZHJzL2Uyb0RvYy54bWzsWW1vmzAQ/j5p/8Hi+womCaGoST+0azVp&#10;2qp1+wEumBcJbGR7If33O5uXJA2lI5OmSiEfCGCf8T1+fOe7u7reFjnaUCEzzlYWvnAsRFnIo4wl&#10;K+vXz7tPvoWkIiwiOWd0ZT1TaV2vP364qsqAujzleUQFgkGYDKpyZaVKlYFtyzClBZEXvKQMGmMu&#10;CqLgUSR2JEgFoxe57TqOZ1dcRKXgIZUS3t7WjdbajB/HNFTf41hShfKVBXNT5irM9Ulf7fUVCRJB&#10;yjQLm2mQE2ZRkIzBR7uhboki6LfIjoYqslBwyWN1EfLC5nGchdToANpg54U294L/Lo0uSVAlZQcT&#10;QPsCp5OHDb9tHgTKIlg7CzFSwBJ9KUhCsUamKpMAOtyL8rF8EM2LpH7Sym5jUeh/UANtDabPHaZ0&#10;q1AILz3sugsXoA+hzfU8Z+k1qIcpLM2RXJh+biQbGdPbbj9m6zl1U6hKYI3cASP/DZjHlJTU4C21&#10;3g0wbgvMoxIkS1KFbjhjwCwukFvDZLrfsAYjGUiA628Bwv4MEDHwHKpKglJIdU95gfTNysozpmdH&#10;ArL5KhUsB6DSdtGvc4YqANyfO6aX5HkW3WV5rtukSJ5ucoE2RG8E89NThxEOugHhWFS/zxk0a4Br&#10;Zcydes5p/aUfNAbWmEU3w4fN+PXWAoKCSu0Gg4/kDAR0xxjmM1K2EdHS1OzokfKdkPk+Z6qTLzLG&#10;hYFhTzt9+8SjZ7OYBgBgmN4L/4FqswGqzUZRrWFVz350fK/bjxPhgKZHZD0jws0HCDc/kXBg8MEC&#10;gRGB/do6gX3SLcEb1Cam9R+tEZvsXGMlO5M1xsZ2Qu/fzi0GaLcYRTsPOwvPgV18bOnw0vUnx6qd&#10;/itO+YzsnDdAOG8U4Wqq6YOs89LK7Z3kJhtnToDn7FqXA5RbjqLc7izXSztvcq4QxbwRgJyRrYOM&#10;Sx3I98Sr/snEmy99cLPTqW6KXiHN1p8ouRwg3uUo4u2f6npt3t7ZbnK1Z+9qMRzKXjV50AhWS6dv&#10;IKX3do4Ou204YdKWBwaviSZcb7GADJoetstL7jJxUxB7JkEs7jLmPY4WGkexboF1jhyC2EudDe5n&#10;3Ww+h4B2Yt1ZZ+zwUDkCGsewzsMYm+KDLs3opPAB77Rjbao2k72bcigWHqpOQOM45jm+rlP1W7w9&#10;5k02730zz9RjoTZtjkJNHV0Xv/efTR1xV+1f/wEAAP//AwBQSwMEFAAGAAgAAAAhAKM14AfjAAAA&#10;DgEAAA8AAABkcnMvZG93bnJldi54bWxMj8FOwzAQRO9I/IO1SNyoHRxKCXGqqgJOVSVaJMTNjbdJ&#10;1NiOYjdJ/57tCW4z2qfZmXw52ZYN2IfGOwXJTABDV3rTuErB1/79YQEsRO2Mbr1DBRcMsCxub3Kd&#10;GT+6Txx2sWIU4kKmFdQxdhnnoazR6jDzHTq6HX1vdSTbV9z0eqRw2/JHIebc6sbRh1p3uK6xPO3O&#10;VsHHqMeVTN6Gzem4vvzsn7bfmwSVur+bVq/AIk7xD4ZrfaoOBXU6+LMzgbXkpZCEkhBJ+gzsioiX&#10;dA7sQCqVcgG8yPn/GcUvAAAA//8DAFBLAQItABQABgAIAAAAIQC2gziS/gAAAOEBAAATAAAAAAAA&#10;AAAAAAAAAAAAAABbQ29udGVudF9UeXBlc10ueG1sUEsBAi0AFAAGAAgAAAAhADj9If/WAAAAlAEA&#10;AAsAAAAAAAAAAAAAAAAALwEAAF9yZWxzLy5yZWxzUEsBAi0AFAAGAAgAAAAhALPsyuWTAwAANSAA&#10;AA4AAAAAAAAAAAAAAAAALgIAAGRycy9lMm9Eb2MueG1sUEsBAi0AFAAGAAgAAAAhAKM14AfjAAAA&#10;DgEAAA8AAAAAAAAAAAAAAAAA7QUAAGRycy9kb3ducmV2LnhtbFBLBQYAAAAABAAEAPMAAAD9BgAA&#10;AAA=&#10;">
                <v:line id="Straight Connector 2" o:spid="_x0000_s1027" style="position:absolute;visibility:visible;mso-wrap-style:square" from="0,0" to="18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u1xAAAANoAAAAPAAAAZHJzL2Rvd25yZXYueG1sRI9Pa8JA&#10;FMTvgt9heQVvuqmKlNRVJOBfBKm1h95es88kmH0bs6vGb+8WBI/DzPyGGU8bU4or1a6wrOC9F4Eg&#10;Tq0uOFNw+J53P0A4j6yxtEwK7uRgOmm3xhhre+Mvuu59JgKEXYwKcu+rWEqX5mTQ9WxFHLyjrQ36&#10;IOtM6hpvAW5K2Y+ikTRYcFjIsaIkp/S0vxgFyXI4GA2aZHv+tYfN+mexyy5/O6U6b83sE4Snxr/C&#10;z/ZKK+jD/5VwA+TkAQAA//8DAFBLAQItABQABgAIAAAAIQDb4fbL7gAAAIUBAAATAAAAAAAAAAAA&#10;AAAAAAAAAABbQ29udGVudF9UeXBlc10ueG1sUEsBAi0AFAAGAAgAAAAhAFr0LFu/AAAAFQEAAAsA&#10;AAAAAAAAAAAAAAAAHwEAAF9yZWxzLy5yZWxzUEsBAi0AFAAGAAgAAAAhAAFyW7XEAAAA2gAAAA8A&#10;AAAAAAAAAAAAAAAABwIAAGRycy9kb3ducmV2LnhtbFBLBQYAAAAAAwADALcAAAD4AgAAAAA=&#10;" strokeweight=".19mm"/>
                <v:line id="Straight Connector 3" o:spid="_x0000_s1028" style="position:absolute;visibility:visible;mso-wrap-style:square" from="18360,0" to="6104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4uxQAAANoAAAAPAAAAZHJzL2Rvd25yZXYueG1sRI9Pa8JA&#10;FMTvBb/D8oTe6samiERXkYC1lYL47+DtmX0mwezbmF01fvuuUOhxmJnfMONpaypxo8aVlhX0exEI&#10;4szqknMFu+38bQjCeWSNlWVS8CAH00nnZYyJtnde023jcxEg7BJUUHhfJ1K6rCCDrmdr4uCdbGPQ&#10;B9nkUjd4D3BTyfcoGkiDJYeFAmtKC8rOm6tRkC4+4kHcpj+Xg90tv/efq/x6XCn12m1nIxCeWv8f&#10;/mt/aQUxPK+EGyAnvwAAAP//AwBQSwECLQAUAAYACAAAACEA2+H2y+4AAACFAQAAEwAAAAAAAAAA&#10;AAAAAAAAAAAAW0NvbnRlbnRfVHlwZXNdLnhtbFBLAQItABQABgAIAAAAIQBa9CxbvwAAABUBAAAL&#10;AAAAAAAAAAAAAAAAAB8BAABfcmVscy8ucmVsc1BLAQItABQABgAIAAAAIQBuPv4uxQAAANoAAAAP&#10;AAAAAAAAAAAAAAAAAAcCAABkcnMvZG93bnJldi54bWxQSwUGAAAAAAMAAwC3AAAA+QIAAAAA&#10;" strokeweight=".19mm"/>
                <v:line id="Straight Connector 4" o:spid="_x0000_s1029" style="position:absolute;visibility:visible;mso-wrap-style:square" from="18360,12240" to="610488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2ZaxgAAANoAAAAPAAAAZHJzL2Rvd25yZXYueG1sRI9ba8JA&#10;FITfC/6H5Qh9qxsvSInZSAnYixTEVB98O2ZPk2D2bJpdNf77rlDo4zAz3zDJsjeNuFDnassKxqMI&#10;BHFhdc2lgt3X6ukZhPPIGhvLpOBGDpbp4CHBWNsrb+mS+1IECLsYFVTet7GUrqjIoBvZljh437Yz&#10;6IPsSqk7vAa4aeQkiubSYM1hocKWsoqKU342CrK32XQ+7bPPn4PdrT/2r5vyfNwo9TjsXxYgPPX+&#10;P/zXftcKZnC/Em6ATH8BAAD//wMAUEsBAi0AFAAGAAgAAAAhANvh9svuAAAAhQEAABMAAAAAAAAA&#10;AAAAAAAAAAAAAFtDb250ZW50X1R5cGVzXS54bWxQSwECLQAUAAYACAAAACEAWvQsW78AAAAVAQAA&#10;CwAAAAAAAAAAAAAAAAAfAQAAX3JlbHMvLnJlbHNQSwECLQAUAAYACAAAACEA4ddmWsYAAADaAAAA&#10;DwAAAAAAAAAAAAAAAAAHAgAAZHJzL2Rvd25yZXYueG1sUEsFBgAAAAADAAMAtwAAAPoCAAAAAA==&#10;" strokeweight=".19mm"/>
                <v:line id="Straight Connector 5" o:spid="_x0000_s1030" style="position:absolute;visibility:visible;mso-wrap-style:square" from="6105600,0" to="6122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PBxQAAANoAAAAPAAAAZHJzL2Rvd25yZXYueG1sRI9ba8JA&#10;FITfBf/Dcgq+6ab1QkldpQS8IkitfejbafY0CWbPxuyq8d+7guDjMDPfMONpY0pxptoVlhW89iIQ&#10;xKnVBWcK9t+z7jsI55E1lpZJwZUcTCft1hhjbS/8Reedz0SAsItRQe59FUvp0pwMup6tiIP3b2uD&#10;Psg6k7rGS4CbUr5F0UgaLDgs5FhRklN62J2MgmQx6I/6TbI5/tr9evUz32anv61SnZfm8wOEp8Y/&#10;w4/2UisYwv1KuAFycgMAAP//AwBQSwECLQAUAAYACAAAACEA2+H2y+4AAACFAQAAEwAAAAAAAAAA&#10;AAAAAAAAAAAAW0NvbnRlbnRfVHlwZXNdLnhtbFBLAQItABQABgAIAAAAIQBa9CxbvwAAABUBAAAL&#10;AAAAAAAAAAAAAAAAAB8BAABfcmVscy8ucmVsc1BLAQItABQABgAIAAAAIQCOm8PBxQAAANoAAAAP&#10;AAAAAAAAAAAAAAAAAAcCAABkcnMvZG93bnJldi54bWxQSwUGAAAAAAMAAwC3AAAA+QIAAAAA&#10;" strokeweight=".19mm"/>
                <v:line id="Straight Connector 6" o:spid="_x0000_s1031" style="position:absolute;visibility:visible;mso-wrap-style:square" from="0,2660040" to="18360,266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22xQAAANoAAAAPAAAAZHJzL2Rvd25yZXYueG1sRI9Pi8Iw&#10;FMTvwn6H8Bb2pqm6FKlGkYLuHwTRdQ/ens2zLTYv3SZq99sbQfA4zMxvmMmsNZW4UONKywr6vQgE&#10;cWZ1ybmC3c+iOwLhPLLGyjIp+CcHs+lLZ4KJtlfe0GXrcxEg7BJUUHhfJ1K6rCCDrmdr4uAdbWPQ&#10;B9nkUjd4DXBTyUEUxdJgyWGhwJrSgrLT9mwUpB/vw3jYpqu/vd19f/0u1/n5sFbq7bWdj0F4av0z&#10;/Gh/agUx3K+EGyCnNwAAAP//AwBQSwECLQAUAAYACAAAACEA2+H2y+4AAACFAQAAEwAAAAAAAAAA&#10;AAAAAAAAAAAAW0NvbnRlbnRfVHlwZXNdLnhtbFBLAQItABQABgAIAAAAIQBa9CxbvwAAABUBAAAL&#10;AAAAAAAAAAAAAAAAAB8BAABfcmVscy8ucmVsc1BLAQItABQABgAIAAAAIQB+SV22xQAAANoAAAAP&#10;AAAAAAAAAAAAAAAAAAcCAABkcnMvZG93bnJldi54bWxQSwUGAAAAAAMAAwC3AAAA+QIAAAAA&#10;" strokeweight=".19mm"/>
                <v:line id="Straight Connector 7" o:spid="_x0000_s1032" style="position:absolute;visibility:visible;mso-wrap-style:square" from="18360,2660040" to="6104880,266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gtxgAAANoAAAAPAAAAZHJzL2Rvd25yZXYueG1sRI9Ba8JA&#10;FITvhf6H5Qm91Y1atMRsRALWWgpSaw/entlnEpp9G7Orpv/eFQoeh5n5hklmnanFmVpXWVYw6Ecg&#10;iHOrKy4UbL8Xz68gnEfWWFsmBX/kYJY+PiQYa3vhLzpvfCEChF2MCkrvm1hKl5dk0PVtQxy8g20N&#10;+iDbQuoWLwFuajmMorE0WHFYKLGhrKT8d3MyCrLly2g86rLP485uP1Y/b+vitF8r9dTr5lMQnjp/&#10;D/+337WCCdyuhBsg0ysAAAD//wMAUEsBAi0AFAAGAAgAAAAhANvh9svuAAAAhQEAABMAAAAAAAAA&#10;AAAAAAAAAAAAAFtDb250ZW50X1R5cGVzXS54bWxQSwECLQAUAAYACAAAACEAWvQsW78AAAAVAQAA&#10;CwAAAAAAAAAAAAAAAAAfAQAAX3JlbHMvLnJlbHNQSwECLQAUAAYACAAAACEAEQX4LcYAAADaAAAA&#10;DwAAAAAAAAAAAAAAAAAHAgAAZHJzL2Rvd25yZXYueG1sUEsFBgAAAAADAAMAtwAAAPoCAAAAAA==&#10;" strokeweight=".19mm"/>
                <v:line id="Straight Connector 8" o:spid="_x0000_s1033" style="position:absolute;visibility:visible;mso-wrap-style:square" from="18360,2647800" to="6104880,264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xfwQAAANoAAAAPAAAAZHJzL2Rvd25yZXYueG1sRE/LisIw&#10;FN0L/kO4wuw0VQeRjlGGgo4OgviYhbtrc6ctNje1iVr/3iwEl4fznswaU4ob1a6wrKDfi0AQp1YX&#10;nCk47OfdMQjnkTWWlknBgxzMpu3WBGNt77yl285nIoSwi1FB7n0VS+nSnAy6nq2IA/dva4M+wDqT&#10;usZ7CDelHETRSBosODTkWFGSU3reXY2C5OdzOBo2yfpytIff1d9ik11PG6U+Os33FwhPjX+LX+6l&#10;VhC2hivhBsjpEwAA//8DAFBLAQItABQABgAIAAAAIQDb4fbL7gAAAIUBAAATAAAAAAAAAAAAAAAA&#10;AAAAAABbQ29udGVudF9UeXBlc10ueG1sUEsBAi0AFAAGAAgAAAAhAFr0LFu/AAAAFQEAAAsAAAAA&#10;AAAAAAAAAAAAHwEAAF9yZWxzLy5yZWxzUEsBAi0AFAAGAAgAAAAhAGCabF/BAAAA2gAAAA8AAAAA&#10;AAAAAAAAAAAABwIAAGRycy9kb3ducmV2LnhtbFBLBQYAAAAAAwADALcAAAD1AgAAAAA=&#10;" strokeweight=".19mm"/>
                <v:line id="Straight Connector 9" o:spid="_x0000_s1034" style="position:absolute;visibility:visible;mso-wrap-style:square" from="6105600,2660040" to="6122880,266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nExgAAANoAAAAPAAAAZHJzL2Rvd25yZXYueG1sRI9Ba8JA&#10;FITvhf6H5Qm91Y1axMZsRALWWgpSaw/entlnEpp9G7Orpv/eFQoeh5n5hklmnanFmVpXWVYw6Ecg&#10;iHOrKy4UbL8XzxMQziNrrC2Tgj9yMEsfHxKMtb3wF503vhABwi5GBaX3TSyly0sy6Pq2IQ7ewbYG&#10;fZBtIXWLlwA3tRxG0VgarDgslNhQVlL+uzkZBdnyZTQeddnncWe3H6uft3Vx2q+Veup18ykIT52/&#10;h//b71rBK9yuhBsg0ysAAAD//wMAUEsBAi0AFAAGAAgAAAAhANvh9svuAAAAhQEAABMAAAAAAAAA&#10;AAAAAAAAAAAAAFtDb250ZW50X1R5cGVzXS54bWxQSwECLQAUAAYACAAAACEAWvQsW78AAAAVAQAA&#10;CwAAAAAAAAAAAAAAAAAfAQAAX3JlbHMvLnJlbHNQSwECLQAUAAYACAAAACEAD9bJxMYAAADaAAAA&#10;DwAAAAAAAAAAAAAAAAAHAgAAZHJzL2Rvd25yZXYueG1sUEsFBgAAAAADAAMAtwAAAPoCAAAAAA==&#10;" strokeweight=".19mm"/>
                <v:line id="Straight Connector 10" o:spid="_x0000_s1035" style="position:absolute;visibility:visible;mso-wrap-style:square" from="12600,2520" to="12600,265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NIxgAAANsAAAAPAAAAZHJzL2Rvd25yZXYueG1sRI9Pa8JA&#10;EMXvgt9hGaG3ulGLSOoqJWD/UZCqPXgbs9MkmJ1Ns6vGb+8cCt5meG/e+8182blanakNlWcDo2EC&#10;ijj3tuLCwG67epyBChHZYu2ZDFwpwHLR780xtf7C33TexEJJCIcUDZQxNqnWIS/JYRj6hli0X986&#10;jLK2hbYtXiTc1XqcJFPtsGJpKLGhrKT8uDk5A9nb02Q66bKvv73ffX78vK6L02FtzMOge3kGFamL&#10;d/P/9bsVfKGXX2QAvbgBAAD//wMAUEsBAi0AFAAGAAgAAAAhANvh9svuAAAAhQEAABMAAAAAAAAA&#10;AAAAAAAAAAAAAFtDb250ZW50X1R5cGVzXS54bWxQSwECLQAUAAYACAAAACEAWvQsW78AAAAVAQAA&#10;CwAAAAAAAAAAAAAAAAAfAQAAX3JlbHMvLnJlbHNQSwECLQAUAAYACAAAACEAmZ9DSMYAAADbAAAA&#10;DwAAAAAAAAAAAAAAAAAHAgAAZHJzL2Rvd25yZXYueG1sUEsFBgAAAAADAAMAtwAAAPoCAAAAAA==&#10;" strokeweight=".19mm"/>
                <v:line id="Straight Connector 11" o:spid="_x0000_s1036" style="position:absolute;visibility:visible;mso-wrap-style:square" from="15120,9360" to="15120,26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+bTxAAAANsAAAAPAAAAZHJzL2Rvd25yZXYueG1sRE9La8JA&#10;EL4L/odlhN50Yy0iMRspgda2CFIfB29jdpqEZmdjdtX037sFwdt8fM9JFp2pxYVaV1lWMB5FIIhz&#10;qysuFOy2b8MZCOeRNdaWScEfOVik/V6CsbZX/qbLxhcihLCLUUHpfRNL6fKSDLqRbYgD92Nbgz7A&#10;tpC6xWsIN7V8jqKpNFhxaCixoayk/HdzNgqy5ctkOumy1elgd1+f+/d1cT6ulXoadK9zEJ46/xDf&#10;3R86zB/D/y/hAJneAAAA//8DAFBLAQItABQABgAIAAAAIQDb4fbL7gAAAIUBAAATAAAAAAAAAAAA&#10;AAAAAAAAAABbQ29udGVudF9UeXBlc10ueG1sUEsBAi0AFAAGAAgAAAAhAFr0LFu/AAAAFQEAAAsA&#10;AAAAAAAAAAAAAAAAHwEAAF9yZWxzLy5yZWxzUEsBAi0AFAAGAAgAAAAhAPbT5tPEAAAA2wAAAA8A&#10;AAAAAAAAAAAAAAAABwIAAGRycy9kb3ducmV2LnhtbFBLBQYAAAAAAwADALcAAAD4AgAAAAA=&#10;" strokeweight=".19mm"/>
                <v:line id="Straight Connector 12" o:spid="_x0000_s1037" style="position:absolute;visibility:visible;mso-wrap-style:square" from="6111360,2520" to="6112080,265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ikxAAAANsAAAAPAAAAZHJzL2Rvd25yZXYueG1sRE9Na8JA&#10;EL0X/A/LFHqrm6pISbMRCbRWEcTUHnqbZsckmJ2N2VXjv3eFQm/zeJ+TzHrTiDN1rras4GUYgSAu&#10;rK65VLD7en9+BeE8ssbGMim4koNZOnhIMNb2wls6574UIYRdjAoq79tYSldUZNANbUscuL3tDPoA&#10;u1LqDi8h3DRyFEVTabDm0FBhS1lFxSE/GQXZYjKejvtsffyxu9Xy+2NTnn43Sj099vM3EJ56/y/+&#10;c3/qMH8E91/CATK9AQAA//8DAFBLAQItABQABgAIAAAAIQDb4fbL7gAAAIUBAAATAAAAAAAAAAAA&#10;AAAAAAAAAABbQ29udGVudF9UeXBlc10ueG1sUEsBAi0AFAAGAAgAAAAhAFr0LFu/AAAAFQEAAAsA&#10;AAAAAAAAAAAAAAAAHwEAAF9yZWxzLy5yZWxzUEsBAi0AFAAGAAgAAAAhAAYBeKTEAAAA2wAAAA8A&#10;AAAAAAAAAAAAAAAABwIAAGRycy9kb3ducmV2LnhtbFBLBQYAAAAAAwADALcAAAD4AgAAAAA=&#10;" strokeweight=".19mm"/>
                <v:line id="Straight Connector 13" o:spid="_x0000_s1038" style="position:absolute;visibility:visible;mso-wrap-style:square" from="6108840,9360" to="6109560,26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0/wwAAANsAAAAPAAAAZHJzL2Rvd25yZXYueG1sRE9La8JA&#10;EL4L/odlBG91oylSoqtIwEeLILX24G2anSbB7GzMrpr+e1coeJuP7znTeWsqcaXGlZYVDAcRCOLM&#10;6pJzBYev5csbCOeRNVaWScEfOZjPup0pJtre+JOue5+LEMIuQQWF93UipcsKMugGtiYO3K9tDPoA&#10;m1zqBm8h3FRyFEVjabDk0FBgTWlB2Wl/MQrS9Ws8jtt0ez7aw8f792qXX352SvV77WICwlPrn+J/&#10;90aH+TE8fgkHyNkdAAD//wMAUEsBAi0AFAAGAAgAAAAhANvh9svuAAAAhQEAABMAAAAAAAAAAAAA&#10;AAAAAAAAAFtDb250ZW50X1R5cGVzXS54bWxQSwECLQAUAAYACAAAACEAWvQsW78AAAAVAQAACwAA&#10;AAAAAAAAAAAAAAAfAQAAX3JlbHMvLnJlbHNQSwECLQAUAAYACAAAACEAaU3dP8MAAADbAAAADwAA&#10;AAAAAAAAAAAAAAAHAgAAZHJzL2Rvd25yZXYueG1sUEsFBgAAAAADAAMAtwAAAPcCAAAAAA==&#10;" strokeweight=".19mm"/>
                <w10:wrap anchorx="page" anchory="page"/>
              </v:group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1377" w:right="1227"/>
        <w:jc w:val="center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șa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care</w:t>
      </w:r>
      <w:proofErr w:type="spellEnd"/>
      <w:r>
        <w:rPr>
          <w:rFonts w:ascii="Calibri" w:eastAsia="Calibri" w:hAnsi="Calibri" w:cs="Calibri"/>
          <w:b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ui</w:t>
      </w:r>
      <w:proofErr w:type="spellEnd"/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nt</w:t>
      </w:r>
      <w:proofErr w:type="spellEnd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</w:p>
    <w:p w:rsidR="00BB31FB" w:rsidRPr="00070F7F" w:rsidRDefault="00850243" w:rsidP="00070F7F">
      <w:pPr>
        <w:spacing w:before="11"/>
        <w:ind w:left="1377" w:right="1227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M</w:t>
      </w:r>
      <w:r w:rsidR="00070F7F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   </w:t>
      </w:r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„</w:t>
      </w:r>
      <w:proofErr w:type="spellStart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Sprijinirea</w:t>
      </w:r>
      <w:proofErr w:type="spellEnd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dezvoltarii</w:t>
      </w:r>
      <w:proofErr w:type="spellEnd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resursei</w:t>
      </w:r>
      <w:proofErr w:type="spellEnd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="00070F7F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umane</w:t>
      </w:r>
      <w:proofErr w:type="spellEnd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sectorul</w:t>
      </w:r>
      <w:proofErr w:type="spellEnd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agricol</w:t>
      </w:r>
      <w:proofErr w:type="spellEnd"/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</w:t>
      </w:r>
      <w:proofErr w:type="gramEnd"/>
    </w:p>
    <w:p w:rsidR="00BB31FB" w:rsidRDefault="00850243">
      <w:pPr>
        <w:ind w:left="498" w:right="4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ob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ec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drea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preveder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ar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4</w:t>
      </w:r>
      <w:r w:rsidR="00C46F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i/>
          <w:sz w:val="24"/>
          <w:szCs w:val="24"/>
        </w:rPr>
        <w:t>eg.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E)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r.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z w:val="24"/>
          <w:szCs w:val="24"/>
        </w:rPr>
        <w:t>5/2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z w:val="24"/>
          <w:szCs w:val="24"/>
        </w:rPr>
        <w:t>3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before="15" w:line="240" w:lineRule="exact"/>
        <w:rPr>
          <w:sz w:val="24"/>
          <w:szCs w:val="24"/>
        </w:rPr>
      </w:pPr>
    </w:p>
    <w:p w:rsidR="00BB31FB" w:rsidRDefault="00850243">
      <w:pPr>
        <w:ind w:left="1403" w:right="1313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I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AȚI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ERALE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 PRIVIRE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ECT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tabs>
          <w:tab w:val="left" w:pos="9380"/>
        </w:tabs>
        <w:spacing w:line="280" w:lineRule="exact"/>
        <w:ind w:left="102" w:right="1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448310</wp:posOffset>
                </wp:positionV>
                <wp:extent cx="5921375" cy="635"/>
                <wp:effectExtent l="0" t="0" r="0" b="0"/>
                <wp:wrapNone/>
                <wp:docPr id="14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920" cy="0"/>
                          <a:chOff x="0" y="0"/>
                          <a:chExt cx="0" cy="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5920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B97CF" id="Image2" o:spid="_x0000_s1026" style="position:absolute;margin-left:72.05pt;margin-top:35.3pt;width:466.25pt;height:.05pt;z-index:-50331647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AFHAIAAB0FAAAOAAAAZHJzL2Uyb0RvYy54bWykVNtu2zAMfR+wfxD0vtjJlmI14vQhXYMB&#10;w1Y02wcosmQL0A2SGid/P4p2nKx9amcYsiTy8HJIenV3NJocRIjK2ZrOZyUlwnLXKNvW9M/vh09f&#10;KYmJ2YZpZ0VNTyLSu/XHD6veV2LhOqcbEQgYsbHqfU27lHxVFJF3wrA4c15YEEoXDEtwDG3RBNaD&#10;daOLRVneFL0LjQ+Oixjh9n4Q0jXal1Lw9EvKKBLRNYXYEq4B131ei/WKVW1gvlN8DIO9IwrDlAWn&#10;k6l7lhh5DuqVKaN4cNHJNOPOFE5KxQXmANnMyxfZbIN79phLW/Wtn2gCal/w9G6z/OfhMRDVQO2+&#10;UGKZgRp9N6wVi0xN79sKNLbB7/xjGC/a4ZSzPcpg8hfyIEck9TSRKo6JcLhc3i5KeCnhFxnvoCqv&#10;ELz7NmKutYuzmyJHMznvPTRMvHAS/4+TXce8QKpjzvjMyfLMyS4FptoukY2zFrrKBTJfDhQhYGNH&#10;fmIVgar3kzOlyyofYtoKZ0je1FQrmyNkFTv8iAmKAapnlXytLelrevv5pkSt6LRqHpTWWRZDu9/o&#10;QA4szwE+OXiw8I8a9JtthnttQZxJHtLBXTppMXh6EhKaBkuO5vlof5gs6E+o4Hm+wIm2AMiKEuJ5&#10;I3aEZLTAgX4jfgKhf2fThDfKuoA0XGWXt3vXnLCcSAB0GVKBM4icjf+LPOTXZ9S6/NXWfwEAAP//&#10;AwBQSwMEFAAGAAgAAAAhAI7qPLHfAAAACgEAAA8AAABkcnMvZG93bnJldi54bWxMj0FLw0AQhe+C&#10;/2EZwZvdjdZEYjalFPVUBFtBvG2TaRKanQ3ZbZL+eycne5s383jzvWw12VYM2PvGkYZooUAgFa5s&#10;qNLwvX9/eAHhg6HStI5QwwU9rPLbm8ykpRvpC4ddqASHkE+NhjqELpXSFzVa4xeuQ+Lb0fXWBJZ9&#10;JcvejBxuW/moVCytaYg/1KbDTY3FaXe2Gj5GM66fordhezpuLr/758+fbYRa399N61cQAafwb4YZ&#10;n9EhZ6aDO1PpRct6uYzYqiFRMYjZoJKYp8O8SUDmmbyukP8BAAD//wMAUEsBAi0AFAAGAAgAAAAh&#10;ALaDOJL+AAAA4QEAABMAAAAAAAAAAAAAAAAAAAAAAFtDb250ZW50X1R5cGVzXS54bWxQSwECLQAU&#10;AAYACAAAACEAOP0h/9YAAACUAQAACwAAAAAAAAAAAAAAAAAvAQAAX3JlbHMvLnJlbHNQSwECLQAU&#10;AAYACAAAACEAmkSgBRwCAAAdBQAADgAAAAAAAAAAAAAAAAAuAgAAZHJzL2Uyb0RvYy54bWxQSwEC&#10;LQAUAAYACAAAACEAjuo8sd8AAAAKAQAADwAAAAAAAAAAAAAAAAB2BAAAZHJzL2Rvd25yZXYueG1s&#10;UEsFBgAAAAAEAAQA8wAAAIIFAAAAAA==&#10;">
                <v:line id="Straight Connector 15" o:spid="_x0000_s1027" style="position:absolute;visibility:visible;mso-wrap-style:square" from="0,0" to="5920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RDwwAAANsAAAAPAAAAZHJzL2Rvd25yZXYueG1sRE9Na8JA&#10;EL0L/odlBG91o2Jto6uoaOtBBK2HHofsmASzsyG70dRf7woFb/N4nzOdN6YQV6pcbllBvxeBIE6s&#10;zjlVcPrZvH2AcB5ZY2GZFPyRg/ms3ZpirO2ND3Q9+lSEEHYxKsi8L2MpXZKRQdezJXHgzrYy6AOs&#10;UqkrvIVwU8hBFL1LgzmHhgxLWmWUXI61UfA7rrf159f6tB727992dcDlbo9KdTvNYgLCU+Nf4n/3&#10;Vof5I3j+Eg6QswcAAAD//wMAUEsBAi0AFAAGAAgAAAAhANvh9svuAAAAhQEAABMAAAAAAAAAAAAA&#10;AAAAAAAAAFtDb250ZW50X1R5cGVzXS54bWxQSwECLQAUAAYACAAAACEAWvQsW78AAAAVAQAACwAA&#10;AAAAAAAAAAAAAAAfAQAAX3JlbHMvLnJlbHNQSwECLQAUAAYACAAAACEA7tZEQ8MAAADbAAAADwAA&#10;AAAAAAAAAAAAAAAHAgAAZHJzL2Rvd25yZXYueG1sUEsFBgAAAAADAAMAtwAAAPcCAAAAAA==&#10;" strokeweight=".26mm"/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9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tabs>
          <w:tab w:val="left" w:pos="9340"/>
          <w:tab w:val="left" w:pos="9460"/>
        </w:tabs>
        <w:spacing w:before="11" w:line="360" w:lineRule="auto"/>
        <w:ind w:left="140" w:right="77"/>
        <w:jc w:val="both"/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rii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850243">
      <w:pPr>
        <w:spacing w:line="280" w:lineRule="exact"/>
        <w:ind w:left="140" w:right="59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445135</wp:posOffset>
                </wp:positionV>
                <wp:extent cx="3721100" cy="635"/>
                <wp:effectExtent l="0" t="0" r="0" b="0"/>
                <wp:wrapNone/>
                <wp:docPr id="16" name="Imag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0600" cy="0"/>
                          <a:chOff x="0" y="0"/>
                          <a:chExt cx="0" cy="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3720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9D990" id="Image3" o:spid="_x0000_s1026" style="position:absolute;margin-left:72.05pt;margin-top:35.05pt;width:293pt;height:.05pt;z-index:-503316471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muGgIAAB0FAAAOAAAAZHJzL2Uyb0RvYy54bWyklEuP2jAQgO+V+h8s30sCSNBGhD2wXVSp&#10;alel/QHGcRJLfsn2Evj3HU8e0N3TUg7Gj3l+M5PNw1krchI+SGtKOp/llAjDbSVNU9I/v58+faYk&#10;RGYqpqwRJb2IQB+2Hz9sOleIhW2tqoQnYMSEonMlbWN0RZYF3grNwsw6YeCxtl6zCEffZJVnHVjX&#10;Klvk+SrrrK+ct1yEALeP/SPdov26Fjz+rOsgIlElhdgirh7XY1qz7YYVjWeulXwIg90RhWbSgNPJ&#10;1COLjLx4+caUltzbYOs441Zntq4lF5gDZDPPX2Wz9/bFYS5N0TVuwgRoX3G62yz/cXr2RFZQuxUl&#10;hmmo0TfNGrFMaDrXFCCx9+7gnv1w0fSnlO259jr9Qx7kjFAvE1RxjoTD5XK9yFc5sOfXN95CVd5o&#10;8PbroHMrnY1ushTN5Lxz0DDhyiT8H5NDy5xA1CFlPDJZj0wO0TPZtJHsrDHQVdaT+bpHhAo7M/AJ&#10;RQBU98OZ0mWF8yHuhdUkbUqqpEkRsoKdvocIxQDRUSRdK0O6kn5ZrnKUClbJ6kkqld6Cb4475cmJ&#10;pTnAXwoeLPwjBv1mqv5eGXhOkPt0cBcvSvSefokamgZLjub5YL+fLOhPqOA4X+BEGVBIgjXE807d&#10;QSVpCxzod+pPSujfmjjpa2msRww32aXt0VYXLCcCgC5DFDiDyGz4XqQhvz2j1PWrtv0LAAD//wMA&#10;UEsDBBQABgAIAAAAIQB3HBsj3gAAAAkBAAAPAAAAZHJzL2Rvd25yZXYueG1sTI9BT8MwDIXvSPyH&#10;yEjcWNptMFSaTtMEnCYkNiTEzWu9tlrjVE3Wdv8e9wQn+9lPz5/T9Wgb1VPna8cG4lkEijh3Rc2l&#10;ga/D28MzKB+QC2wck4EreVhntzcpJoUb+JP6fSiVhLBP0EAVQpto7fOKLPqZa4lld3KdxSCyK3XR&#10;4SDhttHzKHrSFmuWCxW2tK0oP+8v1sD7gMNmEb/2u/Npe/05PH5872Iy5v5u3LyACjSGPzNM+IIO&#10;mTAd3YULrxrRy2UsVgOrSKoYVoupOU6DOegs1f8/yH4BAAD//wMAUEsBAi0AFAAGAAgAAAAhALaD&#10;OJL+AAAA4QEAABMAAAAAAAAAAAAAAAAAAAAAAFtDb250ZW50X1R5cGVzXS54bWxQSwECLQAUAAYA&#10;CAAAACEAOP0h/9YAAACUAQAACwAAAAAAAAAAAAAAAAAvAQAAX3JlbHMvLnJlbHNQSwECLQAUAAYA&#10;CAAAACEA+TsprhoCAAAdBQAADgAAAAAAAAAAAAAAAAAuAgAAZHJzL2Uyb0RvYy54bWxQSwECLQAU&#10;AAYACAAAACEAdxwbI94AAAAJAQAADwAAAAAAAAAAAAAAAAB0BAAAZHJzL2Rvd25yZXYueG1sUEsF&#10;BgAAAAAEAAQA8wAAAH8FAAAAAA==&#10;">
                <v:line id="Straight Connector 17" o:spid="_x0000_s1027" style="position:absolute;visibility:visible;mso-wrap-style:square" from="0,0" to="3720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+vxAAAANsAAAAPAAAAZHJzL2Rvd25yZXYueG1sRE9Na8JA&#10;EL0X/A/LFLzVTRS0TV2DhrR6EEHrocchO01Cs7Mhu9Hor+8WCr3N433OMh1MIy7UudqygngSgSAu&#10;rK65VHD+eHt6BuE8ssbGMim4kYN0NXpYYqLtlY90OflShBB2CSqovG8TKV1RkUE3sS1x4L5sZ9AH&#10;2JVSd3gN4aaR0yiaS4M1h4YKW8oqKr5PvVHwueh3/ct7fs5n8X1rsyNu9gdUavw4rF9BeBr8v/jP&#10;vdNh/gJ+fwkHyNUPAAAA//8DAFBLAQItABQABgAIAAAAIQDb4fbL7gAAAIUBAAATAAAAAAAAAAAA&#10;AAAAAAAAAABbQ29udGVudF9UeXBlc10ueG1sUEsBAi0AFAAGAAgAAAAhAFr0LFu/AAAAFQEAAAsA&#10;AAAAAAAAAAAAAAAAHwEAAF9yZWxzLy5yZWxzUEsBAi0AFAAGAAgAAAAhAHFIf6/EAAAA2wAAAA8A&#10;AAAAAAAAAAAAAAAABwIAAGRycy9kb3ducmV2LnhtbFBLBQYAAAAAAwADALcAAAD4AgAAAAA=&#10;" strokeweight=".26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rării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z w:val="24"/>
          <w:szCs w:val="24"/>
          <w:lang w:val="ro-RO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8" w:line="160" w:lineRule="exact"/>
        <w:rPr>
          <w:sz w:val="17"/>
          <w:szCs w:val="17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tabs>
          <w:tab w:val="left" w:pos="9460"/>
        </w:tabs>
        <w:spacing w:before="11"/>
        <w:ind w:left="140"/>
      </w:pPr>
      <w:proofErr w:type="spellStart"/>
      <w:r>
        <w:rPr>
          <w:rFonts w:ascii="Calibri" w:eastAsia="Calibri" w:hAnsi="Calibri" w:cs="Calibri"/>
          <w:sz w:val="24"/>
          <w:szCs w:val="24"/>
        </w:rPr>
        <w:t>Obiec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tant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BB31FB" w:rsidRDefault="00BB31FB">
      <w:pPr>
        <w:spacing w:before="7" w:line="140" w:lineRule="exact"/>
        <w:rPr>
          <w:sz w:val="14"/>
          <w:szCs w:val="14"/>
        </w:rPr>
      </w:pPr>
    </w:p>
    <w:p w:rsidR="00BB31FB" w:rsidRDefault="00850243">
      <w:pPr>
        <w:tabs>
          <w:tab w:val="left" w:pos="9440"/>
        </w:tabs>
        <w:ind w:left="1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ţ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proofErr w:type="spellEnd"/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tabs>
          <w:tab w:val="left" w:pos="7360"/>
        </w:tabs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B31FB" w:rsidRDefault="00BB31FB">
      <w:pPr>
        <w:spacing w:before="6" w:line="140" w:lineRule="exact"/>
        <w:rPr>
          <w:sz w:val="14"/>
          <w:szCs w:val="14"/>
        </w:rPr>
      </w:pPr>
    </w:p>
    <w:p w:rsidR="00BB31FB" w:rsidRDefault="00850243">
      <w:pPr>
        <w:ind w:left="140"/>
      </w:pP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_(</w:t>
      </w:r>
      <w:proofErr w:type="spellStart"/>
      <w:r>
        <w:rPr>
          <w:rFonts w:ascii="Calibri" w:eastAsia="Calibri" w:hAnsi="Calibri" w:cs="Calibri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BB31FB" w:rsidRDefault="00BB31FB">
      <w:pPr>
        <w:ind w:left="140"/>
        <w:rPr>
          <w:sz w:val="19"/>
          <w:szCs w:val="19"/>
        </w:rPr>
      </w:pPr>
    </w:p>
    <w:p w:rsidR="00BB31FB" w:rsidRDefault="00850243">
      <w:pPr>
        <w:ind w:left="140"/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pus</w:t>
      </w:r>
      <w:proofErr w:type="spellEnd"/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proofErr w:type="spellEnd"/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tei</w:t>
      </w:r>
      <w:proofErr w:type="spellEnd"/>
    </w:p>
    <w:p w:rsidR="00BB31FB" w:rsidRDefault="00850243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070F7F" w:rsidRPr="00070F7F" w:rsidRDefault="00070F7F" w:rsidP="00070F7F">
      <w:pPr>
        <w:spacing w:before="120" w:after="120"/>
        <w:ind w:firstLine="502"/>
        <w:contextualSpacing/>
        <w:jc w:val="both"/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>DA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  <w:t xml:space="preserve">     NU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</w:p>
    <w:p w:rsidR="00BB31FB" w:rsidRDefault="00850243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 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câte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070F7F" w:rsidRPr="00070F7F" w:rsidRDefault="00070F7F" w:rsidP="00070F7F">
      <w:pPr>
        <w:spacing w:before="120" w:after="120"/>
        <w:ind w:firstLine="502"/>
        <w:contextualSpacing/>
        <w:jc w:val="both"/>
        <w:rPr>
          <w:rFonts w:ascii="Calibri" w:eastAsia="Calibri" w:hAnsi="Calibri"/>
          <w:color w:val="auto"/>
          <w:kern w:val="32"/>
          <w:sz w:val="24"/>
          <w:szCs w:val="22"/>
          <w:lang w:val="ro-RO"/>
        </w:rPr>
      </w:pP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>O dată</w:t>
      </w:r>
      <w:r w:rsidRPr="00070F7F">
        <w:rPr>
          <w:rFonts w:ascii="Calibri" w:eastAsia="Calibri" w:hAnsi="Calibri"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 xml:space="preserve">     De două ori</w:t>
      </w:r>
      <w:r w:rsidRPr="00070F7F">
        <w:rPr>
          <w:rFonts w:ascii="Calibri" w:eastAsia="Calibri" w:hAnsi="Calibri"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 xml:space="preserve">     Nu este cazul </w:t>
      </w:r>
      <w:r w:rsidRPr="00070F7F">
        <w:rPr>
          <w:rFonts w:ascii="Calibri" w:eastAsia="Calibri" w:hAnsi="Calibri"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i/>
          <w:color w:val="auto"/>
          <w:sz w:val="24"/>
          <w:szCs w:val="22"/>
          <w:lang w:val="ro-RO"/>
        </w:rPr>
        <w:t xml:space="preserve"> </w:t>
      </w:r>
    </w:p>
    <w:p w:rsidR="00BB31FB" w:rsidRDefault="00850243">
      <w:pPr>
        <w:ind w:left="140"/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zen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nţa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ptată</w:t>
      </w:r>
      <w:proofErr w:type="spellEnd"/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care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  <w:proofErr w:type="gramEnd"/>
    </w:p>
    <w:p w:rsidR="00BB31FB" w:rsidRDefault="00850243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="00070F7F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>DA</w:t>
      </w:r>
      <w:r w:rsidR="00070F7F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</w:p>
    <w:p w:rsidR="00070F7F" w:rsidRDefault="00850243">
      <w:pPr>
        <w:ind w:left="140"/>
        <w:rPr>
          <w:rFonts w:ascii="Calibri" w:eastAsia="Calibri" w:hAnsi="Calibri" w:cs="Calibri"/>
          <w:spacing w:val="1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-1910715</wp:posOffset>
                </wp:positionH>
                <wp:positionV relativeFrom="paragraph">
                  <wp:posOffset>6466840</wp:posOffset>
                </wp:positionV>
                <wp:extent cx="1383665" cy="270510"/>
                <wp:effectExtent l="0" t="0" r="0" b="0"/>
                <wp:wrapNone/>
                <wp:docPr id="23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313000">
                          <a:off x="0" y="0"/>
                          <a:ext cx="1383120" cy="270000"/>
                          <a:chOff x="0" y="0"/>
                          <a:chExt cx="0" cy="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69840"/>
                            <a:ext cx="10080" cy="2001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372320" y="0"/>
                            <a:ext cx="10800" cy="199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1520" y="197640"/>
                            <a:ext cx="1366560" cy="680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DE4F4" id="Image6" o:spid="_x0000_s1026" style="position:absolute;margin-left:-150.45pt;margin-top:509.2pt;width:108.95pt;height:21.3pt;rotation:5803213fd;z-index:-50331646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KIsgIAADUKAAAOAAAAZHJzL2Uyb0RvYy54bWzsVt9v2yAQfp+0/wH5fbUdJ25ixelDu1aT&#10;pq1atr1TjG0kDAhonPz3OzB2f2SqlE6aNql5cAzmO+6+++5gfbHvONpRbZgUZZSeJRGigsiKiaaM&#10;fny//rCMkLFYVJhLQcvoQE10sXn/bt2rgs5kK3lFNQIjwhS9KqPWWlXEsSEt7bA5k4oK+FhL3WEL&#10;Q93ElcY9WO94PEuSPO6lrpSWhBoDs1fDx2jj7dc1JfZrXRtqES8j8M36p/bPO/eMN2tcNBqrlpHg&#10;Bn6FFx1mAjadTF1hi9G9ZkemOka0NLK2Z0R2saxrRqiPAaJJk2fR3Gh5r3wsTdE3aqIJqH3G06vN&#10;ki+7W41YVUazLEICd5CjTx1uaO6o6VVTwIobrbbqVoeJZhi5aPe17pCWwOoiS7MkSTwHEBXae4oP&#10;E8V0bxGByTRbZukMMkHg2+wcICEHpIVEHcFI+zEAA8SvjoedN+vYOTj50yvQkHmgyfwZTdsWK+rZ&#10;N46Ekab5SNPWasya1qJLKQQITWo0mw+secClCJSZwgB7I1/u/wlD+Wo5DyRMLCXJcuQoSdL8adS4&#10;UNrYGyo75F7KiDPhHMUF3n02FtIEBI1L3DQXqC+j3G3jhkZyVl0zzv1AN3eXXKMddhXify4GsPBk&#10;GShRVMM8F574MSrHurEHToedvtEa5OTT782TYH+oOVAuxDVWHmzCBQDcwhr8OREbIA5NfamfiJ9A&#10;fn8p7ITvmJDa0/AoOvd6J6uDzyooz4vN1cjfUN3iJdUtTlJdmp3PMleCv6lOkF3QXbpazQdZTtX2&#10;IKo33QXVThI6RfMT6D/QXf6S7sIZ8VK3QzVn6if0fd95Qt9L00XQX7o6z4+aX5bnC2h5/ojIl8mb&#10;Cl3PPOqc/0b38ycw3E38iRHuUe7y83jsj4uH297mFwAAAP//AwBQSwMEFAAGAAgAAAAhACaPx0Pj&#10;AAAADgEAAA8AAABkcnMvZG93bnJldi54bWxMj8tOwzAQRfdI/IM1SOxSOylK2zROVfFYVUilILVL&#10;NzZJhD2OYjcNf8+wguXoHt17ptxMzrLRDKHzKCGdCWAGa687bCR8vL8kS2AhKtTKejQSvk2ATXV7&#10;U6pC+yu+mfEQG0YlGAoloY2xLzgPdWucCjPfG6Ts0w9ORTqHhutBXancWZ4JkXOnOqSFVvXmsTX1&#10;1+HiaMR78Xp83tfCZtvd02p3wnE6SXl/N23XwKKZ4h8Mv/qkDhU5nf0FdWBWQpKl84xYCau5WAAj&#10;JEkXIgd2Jjh9WObAq5L/f6P6AQAA//8DAFBLAQItABQABgAIAAAAIQC2gziS/gAAAOEBAAATAAAA&#10;AAAAAAAAAAAAAAAAAABbQ29udGVudF9UeXBlc10ueG1sUEsBAi0AFAAGAAgAAAAhADj9If/WAAAA&#10;lAEAAAsAAAAAAAAAAAAAAAAALwEAAF9yZWxzLy5yZWxzUEsBAi0AFAAGAAgAAAAhABzdkoiyAgAA&#10;NQoAAA4AAAAAAAAAAAAAAAAALgIAAGRycy9lMm9Eb2MueG1sUEsBAi0AFAAGAAgAAAAhACaPx0Pj&#10;AAAADgEAAA8AAAAAAAAAAAAAAAAADAUAAGRycy9kb3ducmV2LnhtbFBLBQYAAAAABAAEAPMAAAAc&#10;BgAAAAA=&#10;">
                <v:line id="Straight Connector 24" o:spid="_x0000_s1027" style="position:absolute;visibility:visible;mso-wrap-style:square" from="0,69840" to="10080,27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/2xgAAANsAAAAPAAAAZHJzL2Rvd25yZXYueG1sRI9ba8JA&#10;FITfhf6H5RR8040XpERXkYC3IkitffDtNHuaBLNnY3bV9N+7guDjMDPfMJNZY0pxpdoVlhX0uhEI&#10;4tTqgjMFh+9F5wOE88gaS8uk4J8czKZvrQnG2t74i657n4kAYRejgtz7KpbSpTkZdF1bEQfvz9YG&#10;fZB1JnWNtwA3pexH0UgaLDgs5FhRklN62l+MgmQ1HIwGTbI9H+3hc/Oz3GWX351S7fdmPgbhqfGv&#10;8LO91gr6Q3h8CT9ATu8AAAD//wMAUEsBAi0AFAAGAAgAAAAhANvh9svuAAAAhQEAABMAAAAAAAAA&#10;AAAAAAAAAAAAAFtDb250ZW50X1R5cGVzXS54bWxQSwECLQAUAAYACAAAACEAWvQsW78AAAAVAQAA&#10;CwAAAAAAAAAAAAAAAAAfAQAAX3JlbHMvLnJlbHNQSwECLQAUAAYACAAAACEAKMiP9sYAAADbAAAA&#10;DwAAAAAAAAAAAAAAAAAHAgAAZHJzL2Rvd25yZXYueG1sUEsFBgAAAAADAAMAtwAAAPoCAAAAAA==&#10;" strokeweight=".19mm"/>
                <v:line id="Straight Connector 25" o:spid="_x0000_s1028" style="position:absolute;visibility:visible;mso-wrap-style:square" from="1372320,0" to="1383120,19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ptxwAAANsAAAAPAAAAZHJzL2Rvd25yZXYueG1sRI9Pa8JA&#10;FMTvQr/D8gq96aZaRVJXKQHbKoL47+DtNfuahGbfxuwmxm/fLRQ8DjPzG2a26EwpWqpdYVnB8yAC&#10;QZxaXXCm4HhY9qcgnEfWWFomBTdysJg/9GYYa3vlHbV7n4kAYRejgtz7KpbSpTkZdANbEQfv29YG&#10;fZB1JnWN1wA3pRxG0UQaLDgs5FhRklP6s2+MguTjZTQZdcnmcrbH9er0vs2ar61ST4/d2ysIT52/&#10;h//bn1rBcAx/X8IPkPNfAAAA//8DAFBLAQItABQABgAIAAAAIQDb4fbL7gAAAIUBAAATAAAAAAAA&#10;AAAAAAAAAAAAAABbQ29udGVudF9UeXBlc10ueG1sUEsBAi0AFAAGAAgAAAAhAFr0LFu/AAAAFQEA&#10;AAsAAAAAAAAAAAAAAAAAHwEAAF9yZWxzLy5yZWxzUEsBAi0AFAAGAAgAAAAhAEeEKm3HAAAA2wAA&#10;AA8AAAAAAAAAAAAAAAAABwIAAGRycy9kb3ducmV2LnhtbFBLBQYAAAAAAwADALcAAAD7AgAAAAA=&#10;" strokeweight=".19mm"/>
                <v:line id="Straight Connector 26" o:spid="_x0000_s1029" style="position:absolute;flip:y;visibility:visible;mso-wrap-style:square" from="11520,197640" to="1378080,26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3cxAAAANsAAAAPAAAAZHJzL2Rvd25yZXYueG1sRI9BawIx&#10;FITvBf9DeEJvNattRVajqNCixYtaKN4em+ducPOyJlG3/94UCh6HmfmGmcxaW4sr+WAcK+j3MhDE&#10;hdOGSwXf+4+XEYgQkTXWjknBLwWYTTtPE8y1u/GWrrtYigThkKOCKsYmlzIUFVkMPdcQJ+/ovMWY&#10;pC+l9nhLcFvLQZYNpUXDaaHChpYVFafdxSrQ+Gou/Dlf/aw3izdv/FdxeD8r9dxt52MQkdr4CP+3&#10;V1rBYAh/X9IPkNM7AAAA//8DAFBLAQItABQABgAIAAAAIQDb4fbL7gAAAIUBAAATAAAAAAAAAAAA&#10;AAAAAAAAAABbQ29udGVudF9UeXBlc10ueG1sUEsBAi0AFAAGAAgAAAAhAFr0LFu/AAAAFQEAAAsA&#10;AAAAAAAAAAAAAAAAHwEAAF9yZWxzLy5yZWxzUEsBAi0AFAAGAAgAAAAhAJkPrdzEAAAA2wAAAA8A&#10;AAAAAAAAAAAAAAAABwIAAGRycy9kb3ducmV2LnhtbFBLBQYAAAAAAwADALcAAAD4AgAAAAA=&#10;" strokeweight=".19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bookmarkStart w:id="0" w:name="_Hlk518292337"/>
      <w:r w:rsidR="00070F7F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>NU</w:t>
      </w:r>
      <w:r w:rsidR="00070F7F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="00070F7F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 </w:t>
      </w:r>
      <w:bookmarkEnd w:id="0"/>
      <w:r w:rsid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>,</w:t>
      </w:r>
    </w:p>
    <w:p w:rsidR="00BB31FB" w:rsidRDefault="00850243">
      <w:pPr>
        <w:ind w:left="140"/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mai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şi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rmă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:rsidR="00BB31FB" w:rsidRDefault="00850243">
      <w:pPr>
        <w:ind w:left="140"/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işel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9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070F7F" w:rsidRPr="00070F7F" w:rsidRDefault="00070F7F" w:rsidP="00070F7F">
      <w:pPr>
        <w:spacing w:before="120" w:after="120"/>
        <w:contextualSpacing/>
        <w:jc w:val="both"/>
        <w:rPr>
          <w:rFonts w:ascii="Calibri" w:eastAsia="Calibri" w:hAnsi="Calibri"/>
          <w:color w:val="auto"/>
          <w:kern w:val="32"/>
          <w:sz w:val="24"/>
          <w:szCs w:val="22"/>
          <w:lang w:val="ro-RO"/>
        </w:rPr>
      </w:pPr>
      <w:r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 xml:space="preserve">   </w:t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>Nr......</w:t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ab/>
      </w:r>
      <w:r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 xml:space="preserve">      </w:t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 xml:space="preserve">din data ....     / ....    /....           </w:t>
      </w:r>
    </w:p>
    <w:p w:rsidR="00070F7F" w:rsidRPr="00070F7F" w:rsidRDefault="00070F7F" w:rsidP="00070F7F">
      <w:pPr>
        <w:spacing w:before="120" w:after="120"/>
        <w:contextualSpacing/>
        <w:jc w:val="both"/>
        <w:rPr>
          <w:rFonts w:ascii="Calibri" w:eastAsia="Calibri" w:hAnsi="Calibri"/>
          <w:color w:val="auto"/>
          <w:kern w:val="32"/>
          <w:sz w:val="24"/>
          <w:szCs w:val="22"/>
          <w:lang w:val="ro-RO"/>
        </w:rPr>
      </w:pPr>
      <w:r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 xml:space="preserve">   </w:t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>Nr......</w:t>
      </w:r>
      <w:r w:rsidRPr="00070F7F">
        <w:rPr>
          <w:rFonts w:ascii="Calibri" w:eastAsia="Calibri" w:hAnsi="Calibri"/>
          <w:color w:val="auto"/>
          <w:kern w:val="32"/>
          <w:sz w:val="24"/>
          <w:szCs w:val="22"/>
          <w:lang w:val="ro-RO"/>
        </w:rPr>
        <w:tab/>
        <w:t xml:space="preserve">      din data ...     / ...    /......  </w:t>
      </w:r>
    </w:p>
    <w:p w:rsidR="00BB31FB" w:rsidRDefault="00BB31FB">
      <w:pPr>
        <w:sectPr w:rsidR="00BB31FB">
          <w:headerReference w:type="default" r:id="rId6"/>
          <w:footerReference w:type="default" r:id="rId7"/>
          <w:pgSz w:w="12240" w:h="15840"/>
          <w:pgMar w:top="980" w:right="1340" w:bottom="1072" w:left="1300" w:header="761" w:footer="1015" w:gutter="0"/>
          <w:cols w:space="720"/>
          <w:formProt w:val="0"/>
          <w:docGrid w:linePitch="100" w:charSpace="8192"/>
        </w:sectPr>
      </w:pPr>
    </w:p>
    <w:p w:rsidR="00BB31FB" w:rsidRDefault="00850243">
      <w:pPr>
        <w:spacing w:before="9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972820</wp:posOffset>
                </wp:positionV>
                <wp:extent cx="6123305" cy="844550"/>
                <wp:effectExtent l="0" t="0" r="0" b="0"/>
                <wp:wrapNone/>
                <wp:docPr id="27" name="Image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20" cy="843840"/>
                          <a:chOff x="0" y="0"/>
                          <a:chExt cx="0" cy="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8360" y="0"/>
                            <a:ext cx="60865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8360" y="12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6105600" y="0"/>
                            <a:ext cx="172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843120"/>
                            <a:ext cx="183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8360" y="84312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8360" y="831240"/>
                            <a:ext cx="60865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6105600" y="843120"/>
                            <a:ext cx="1728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2600" y="2520"/>
                            <a:ext cx="0" cy="838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120" y="9360"/>
                            <a:ext cx="0" cy="819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111360" y="2520"/>
                            <a:ext cx="720" cy="8380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6108840" y="9360"/>
                            <a:ext cx="720" cy="81900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76091" id="Image9" o:spid="_x0000_s1026" style="position:absolute;margin-left:65.15pt;margin-top:76.6pt;width:482.15pt;height:66.5pt;z-index:-503316467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2OhgMAAD0gAAAOAAAAZHJzL2Uyb0RvYy54bWzsmd1umzAUx+8n7R0s7le+EkpQk160azVp&#10;2qp1ewAXzIcENrLdkLz9jo0haZPS0klTpZALAphj7D8/Hx/7XFxuqhKtCRcFo0vLPXMsRGjMkoJm&#10;S+vP75svoYWExDTBJaNkaW2JsC5Xnz9dNHVEPJazMiEcQSVURE29tHIp68i2RZyTCoszVhMKhSnj&#10;FZZwyTM74biB2qvS9hwnsBvGk5qzmAgBd6/bQmul609TEsufaSqIROXSgrZJfeT6+KCO9uoCRxnH&#10;dV7Ephn4Ha2ocEHhpX1V11hi9MiLg6qqIuZMsFSexayyWZoWMdF9gN64zrPe3HL2WOu+ZFGT1b1M&#10;IO0znd5dbfxjfcdRkSwt79xCFFfwjb5VOCMLJU1TZxE8ccvr+/qOmxtZe6V6u0l5pf6hH2ijRd32&#10;opKNRDHcDFzPm3ugfQxl4cwPZ0b1OIdPc2AW51+NoTHRT9vdu2zVpL4FTQ3UiJ0w4t+Euc9xTbTe&#10;QnW7EwYQboW5lxwXWS7RFaMU0GIceWGrkza4okYkEQnQ660KuaEfHO0sjmou5C1hFVInS6ssqGof&#10;jvD6u5DwPUCX7hF1u6SoAcWVxOpSsLJIboqy1Bc8e7gqOVpjNRT0TzUdanjyGCBHk/Z+SaFYSdx2&#10;Rp/JbUnaN/0iKXCjv7quPjb1t4MLEIUudUMMXlJSMFAPptCekbbGRFkTPaZH2vdG+v2Myt6+Kijj&#10;Woa93qnTB5Zs9cfUAgBjajD8D9gWQ7CZQflG2AxXR4akEwb9kHw6vnY8TcgZYHt6xuDeG3185HwY&#10;qC/6NyjUbn80cuD1O0ffzwT72J3DlNC6mW4S6RzZBN6pgOcOgeeOAi9wnXngAMmH3s4998JpelVT&#10;/wtT8wlNr743hJw3CrkWNoho3daVQXBiIte9gG5yczoQPAgHT4k5f4g5fxRzu5DuGHfBNMHCauaV&#10;hcgpkTcbIm/2XvLA4U2hncFozJrglMibD5E3H0Xefmh3zOvtxXfTbDvNtsEQecEo8lyvW1LoHUxY&#10;ru5iPLOiCP3QgdXFtJJFJx3i9XvnR7aI/fNx0M3VekKtYxdqW/godO4C9m8n6KzThm4oL+GPy0sE&#10;ruvqJARgd+jr1LTapm8mbzdtolj+UI4CCsFlqVwJZNBeT4hBcBeqdNVxf7cDb/J4Hxs8nZeFHLVO&#10;KJp8ukqC71/rbOIu67/6CwAA//8DAFBLAwQUAAYACAAAACEAe3Yr3eIAAAAMAQAADwAAAGRycy9k&#10;b3ducmV2LnhtbEyPwWrDMAyG74O9g9Fgt9VOsoY2jVNK2XYqg7WDsZsbq0loLIfYTdK3n3tab/rR&#10;x69P+XoyLRuwd40lCdFMAEMqrW6okvB9eH9ZAHNekVatJZRwRQfr4vEhV5m2I33hsPcVCyXkMiWh&#10;9r7LOHdljUa5me2Qwu5ke6N8iH3Fda/GUG5aHguRcqMaChdq1eG2xvK8vxgJH6MaN0n0NuzOp+31&#10;9zD//NlFKOXz07RZAfM4+X8YbvpBHYrgdLQX0o61ISciCWgY5kkM7EaI5WsK7CghXqQx8CLn908U&#10;fwAAAP//AwBQSwECLQAUAAYACAAAACEAtoM4kv4AAADhAQAAEwAAAAAAAAAAAAAAAAAAAAAAW0Nv&#10;bnRlbnRfVHlwZXNdLnhtbFBLAQItABQABgAIAAAAIQA4/SH/1gAAAJQBAAALAAAAAAAAAAAAAAAA&#10;AC8BAABfcmVscy8ucmVsc1BLAQItABQABgAIAAAAIQDom22OhgMAAD0gAAAOAAAAAAAAAAAAAAAA&#10;AC4CAABkcnMvZTJvRG9jLnhtbFBLAQItABQABgAIAAAAIQB7divd4gAAAAwBAAAPAAAAAAAAAAAA&#10;AAAAAOAFAABkcnMvZG93bnJldi54bWxQSwUGAAAAAAQABADzAAAA7wYAAAAA&#10;">
                <v:line id="Straight Connector 28" o:spid="_x0000_s1027" style="position:absolute;visibility:visible;mso-wrap-style:square" from="0,0" to="18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XzxAAAANsAAAAPAAAAZHJzL2Rvd25yZXYueG1sRE9Na8JA&#10;EL0L/odlhN7qplqkxKxSArVaClKNB2/T7DQJzc7G7Cam/757EDw+3neyHkwtempdZVnB0zQCQZxb&#10;XXGhIDu+Pb6AcB5ZY22ZFPyRg/VqPEow1vbKX9QffCFCCLsYFZTeN7GULi/JoJvahjhwP7Y16ANs&#10;C6lbvIZwU8tZFC2kwYpDQ4kNpSXlv4fOKEjfn+eL+ZB+Xs42+9idNvui+94r9TAZXpcgPA3+Lr65&#10;t1rBLIwNX8IPkKt/AAAA//8DAFBLAQItABQABgAIAAAAIQDb4fbL7gAAAIUBAAATAAAAAAAAAAAA&#10;AAAAAAAAAABbQ29udGVudF9UeXBlc10ueG1sUEsBAi0AFAAGAAgAAAAhAFr0LFu/AAAAFQEAAAsA&#10;AAAAAAAAAAAAAAAAHwEAAF9yZWxzLy5yZWxzUEsBAi0AFAAGAAgAAAAhAKmFhfPEAAAA2wAAAA8A&#10;AAAAAAAAAAAAAAAABwIAAGRycy9kb3ducmV2LnhtbFBLBQYAAAAAAwADALcAAAD4AgAAAAA=&#10;" strokeweight=".19mm"/>
                <v:line id="Straight Connector 29" o:spid="_x0000_s1028" style="position:absolute;visibility:visible;mso-wrap-style:square" from="18360,0" to="6104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BoxwAAANsAAAAPAAAAZHJzL2Rvd25yZXYueG1sRI9Pa8JA&#10;FMTvhX6H5RW81U21iKauUgLVWoTgv4O31+xrEpp9m2bXmH57VxA8DjPzG2Y670wlWmpcaVnBSz8C&#10;QZxZXXKuYL/7eB6DcB5ZY2WZFPyTg/ns8WGKsbZn3lC79bkIEHYxKii8r2MpXVaQQde3NXHwfmxj&#10;0AfZ5FI3eA5wU8lBFI2kwZLDQoE1JQVlv9uTUZAsX4ejYZes/452/7U6LNL89J0q1Xvq3t9AeOr8&#10;PXxrf2oFgwlcv4QfIGcXAAAA//8DAFBLAQItABQABgAIAAAAIQDb4fbL7gAAAIUBAAATAAAAAAAA&#10;AAAAAAAAAAAAAABbQ29udGVudF9UeXBlc10ueG1sUEsBAi0AFAAGAAgAAAAhAFr0LFu/AAAAFQEA&#10;AAsAAAAAAAAAAAAAAAAAHwEAAF9yZWxzLy5yZWxzUEsBAi0AFAAGAAgAAAAhAMbJIGjHAAAA2wAA&#10;AA8AAAAAAAAAAAAAAAAABwIAAGRycy9kb3ducmV2LnhtbFBLBQYAAAAAAwADALcAAAD7AgAAAAA=&#10;" strokeweight=".19mm"/>
                <v:line id="Straight Connector 30" o:spid="_x0000_s1029" style="position:absolute;visibility:visible;mso-wrap-style:square" from="18360,12240" to="610488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8owgAAANsAAAAPAAAAZHJzL2Rvd25yZXYueG1sRE/LasJA&#10;FN0X/IfhCu50oilSoqOUgK8iSK0u3F0zt0kwcydmRo1/7ywKXR7OezpvTSXu1LjSsoLhIAJBnFld&#10;cq7g8LPof4BwHlljZZkUPMnBfNZ5m2Ki7YO/6b73uQgh7BJUUHhfJ1K6rCCDbmBr4sD92sagD7DJ&#10;pW7wEcJNJUdRNJYGSw4NBdaUFpRd9jejIF29x+O4TbfXkz18bY7LXX4775TqddvPCQhPrf8X/7nX&#10;WkEc1ocv4QfI2QsAAP//AwBQSwECLQAUAAYACAAAACEA2+H2y+4AAACFAQAAEwAAAAAAAAAAAAAA&#10;AAAAAAAAW0NvbnRlbnRfVHlwZXNdLnhtbFBLAQItABQABgAIAAAAIQBa9CxbvwAAABUBAAALAAAA&#10;AAAAAAAAAAAAAB8BAABfcmVscy8ucmVsc1BLAQItABQABgAIAAAAIQDSKh8owgAAANsAAAAPAAAA&#10;AAAAAAAAAAAAAAcCAABkcnMvZG93bnJldi54bWxQSwUGAAAAAAMAAwC3AAAA9gIAAAAA&#10;" strokeweight=".19mm"/>
                <v:line id="Straight Connector 31" o:spid="_x0000_s1030" style="position:absolute;visibility:visible;mso-wrap-style:square" from="6105600,0" to="6122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qzxQAAANsAAAAPAAAAZHJzL2Rvd25yZXYueG1sRI9Ba8JA&#10;FITvhf6H5RW81Y1GpERXkYBWRZBaPXh7Zp9JMPs2za4a/71bKPQ4zMw3zHjamkrcqHGlZQW9bgSC&#10;OLO65FzB/nv+/gHCeWSNlWVS8CAH08nryxgTbe/8Rbedz0WAsEtQQeF9nUjpsoIMuq6tiYN3to1B&#10;H2STS93gPcBNJftRNJQGSw4LBdaUFpRddlejIP0cxMO4TTc/R7tfrw6LbX49bZXqvLWzEQhPrf8P&#10;/7WXWkHcg98v4QfIyRMAAP//AwBQSwECLQAUAAYACAAAACEA2+H2y+4AAACFAQAAEwAAAAAAAAAA&#10;AAAAAAAAAAAAW0NvbnRlbnRfVHlwZXNdLnhtbFBLAQItABQABgAIAAAAIQBa9CxbvwAAABUBAAAL&#10;AAAAAAAAAAAAAAAAAB8BAABfcmVscy8ucmVsc1BLAQItABQABgAIAAAAIQC9ZrqzxQAAANsAAAAP&#10;AAAAAAAAAAAAAAAAAAcCAABkcnMvZG93bnJldi54bWxQSwUGAAAAAAMAAwC3AAAA+QIAAAAA&#10;" strokeweight=".19mm"/>
                <v:line id="Straight Connector 32" o:spid="_x0000_s1031" style="position:absolute;visibility:visible;mso-wrap-style:square" from="0,843120" to="18360,8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TExwAAANsAAAAPAAAAZHJzL2Rvd25yZXYueG1sRI9Pa8JA&#10;FMTvQr/D8oTe6kZTRFI3oQRa2yKIf3rw9sy+JqHZtzG7avrtXaHgcZiZ3zDzrDeNOFPnassKxqMI&#10;BHFhdc2lgt327WkGwnlkjY1lUvBHDrL0YTDHRNsLr+m88aUIEHYJKqi8bxMpXVGRQTeyLXHwfmxn&#10;0AfZlVJ3eAlw08hJFE2lwZrDQoUt5RUVv5uTUZAvnuNp3OfL497uvj6/31fl6bBS6nHYv76A8NT7&#10;e/i//aEVxBO4fQk/QKZXAAAA//8DAFBLAQItABQABgAIAAAAIQDb4fbL7gAAAIUBAAATAAAAAAAA&#10;AAAAAAAAAAAAAABbQ29udGVudF9UeXBlc10ueG1sUEsBAi0AFAAGAAgAAAAhAFr0LFu/AAAAFQEA&#10;AAsAAAAAAAAAAAAAAAAAHwEAAF9yZWxzLy5yZWxzUEsBAi0AFAAGAAgAAAAhAE20JMTHAAAA2wAA&#10;AA8AAAAAAAAAAAAAAAAABwIAAGRycy9kb3ducmV2LnhtbFBLBQYAAAAAAwADALcAAAD7AgAAAAA=&#10;" strokeweight=".19mm"/>
                <v:line id="Straight Connector 33" o:spid="_x0000_s1032" style="position:absolute;visibility:visible;mso-wrap-style:square" from="18360,843120" to="6104880,8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FfxgAAANsAAAAPAAAAZHJzL2Rvd25yZXYueG1sRI9Ba8JA&#10;FITvQv/D8gredFMjUqKbUAK1WgSptQdvr9nXJDT7Ns2umv57VxA8DjPzDbPIetOIE3WutqzgaRyB&#10;IC6srrlUsP98HT2DcB5ZY2OZFPyTgyx9GCww0fbMH3Ta+VIECLsEFVTet4mUrqjIoBvbljh4P7Yz&#10;6IPsSqk7PAe4aeQkimbSYM1hocKW8oqK393RKMjfpvEs7vPN38Hu39dfy215/N4qNXzsX+YgPPX+&#10;Hr61V1pBHMP1S/gBMr0AAAD//wMAUEsBAi0AFAAGAAgAAAAhANvh9svuAAAAhQEAABMAAAAAAAAA&#10;AAAAAAAAAAAAAFtDb250ZW50X1R5cGVzXS54bWxQSwECLQAUAAYACAAAACEAWvQsW78AAAAVAQAA&#10;CwAAAAAAAAAAAAAAAAAfAQAAX3JlbHMvLnJlbHNQSwECLQAUAAYACAAAACEAIviBX8YAAADbAAAA&#10;DwAAAAAAAAAAAAAAAAAHAgAAZHJzL2Rvd25yZXYueG1sUEsFBgAAAAADAAMAtwAAAPoCAAAAAA==&#10;" strokeweight=".19mm"/>
                <v:line id="Straight Connector 34" o:spid="_x0000_s1033" style="position:absolute;visibility:visible;mso-wrap-style:square" from="18360,831240" to="6104880,83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krxwAAANsAAAAPAAAAZHJzL2Rvd25yZXYueG1sRI9ba8JA&#10;FITfC/0PyxH6VjcaEUndhBKwFxHESx98O2ZPk9Ds2TS7avz3rlDo4zAz3zDzrDeNOFPnassKRsMI&#10;BHFhdc2lgv1u8TwD4TyyxsYyKbiSgyx9fJhjou2FN3Te+lIECLsEFVTet4mUrqjIoBvaljh437Yz&#10;6IPsSqk7vAS4aeQ4iqbSYM1hocKW8oqKn+3JKMjfJ/E07vPV78Hul59fb+vydFwr9TToX19AeOr9&#10;f/iv/aEVxBO4fwk/QKY3AAAA//8DAFBLAQItABQABgAIAAAAIQDb4fbL7gAAAIUBAAATAAAAAAAA&#10;AAAAAAAAAAAAAABbQ29udGVudF9UeXBlc10ueG1sUEsBAi0AFAAGAAgAAAAhAFr0LFu/AAAAFQEA&#10;AAsAAAAAAAAAAAAAAAAAHwEAAF9yZWxzLy5yZWxzUEsBAi0AFAAGAAgAAAAhAK0RGSvHAAAA2wAA&#10;AA8AAAAAAAAAAAAAAAAABwIAAGRycy9kb3ducmV2LnhtbFBLBQYAAAAAAwADALcAAAD7AgAAAAA=&#10;" strokeweight=".19mm"/>
                <v:line id="Straight Connector 35" o:spid="_x0000_s1034" style="position:absolute;visibility:visible;mso-wrap-style:square" from="6105600,843120" to="6122880,8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ywxgAAANsAAAAPAAAAZHJzL2Rvd25yZXYueG1sRI9Pa8JA&#10;FMTvgt9heUJvurFppaSuUgL9YxGkUQ+9PbPPJJh9m2ZXjd++Kwgeh5n5DTOdd6YWJ2pdZVnBeBSB&#10;IM6trrhQsFm/D19AOI+ssbZMCi7kYD7r96aYaHvmHzplvhABwi5BBaX3TSKly0sy6Ea2IQ7e3rYG&#10;fZBtIXWL5wA3tXyMook0WHFYKLGhtKT8kB2NgvTzKZ7EXbr8+7Wb78X2Y1UcdyulHgbd2ysIT52/&#10;h2/tL60gfobrl/AD5OwfAAD//wMAUEsBAi0AFAAGAAgAAAAhANvh9svuAAAAhQEAABMAAAAAAAAA&#10;AAAAAAAAAAAAAFtDb250ZW50X1R5cGVzXS54bWxQSwECLQAUAAYACAAAACEAWvQsW78AAAAVAQAA&#10;CwAAAAAAAAAAAAAAAAAfAQAAX3JlbHMvLnJlbHNQSwECLQAUAAYACAAAACEAwl28sMYAAADbAAAA&#10;DwAAAAAAAAAAAAAAAAAHAgAAZHJzL2Rvd25yZXYueG1sUEsFBgAAAAADAAMAtwAAAPoCAAAAAA==&#10;" strokeweight=".19mm"/>
                <v:line id="Straight Connector 36" o:spid="_x0000_s1035" style="position:absolute;visibility:visible;mso-wrap-style:square" from="12600,2520" to="12600,84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LHxgAAANsAAAAPAAAAZHJzL2Rvd25yZXYueG1sRI9Ba8JA&#10;FITvhf6H5RV6q5s2EiS6Sgm01iKIUQ/entlnEpp9G7Orpv/eFQo9DjPzDTOZ9aYRF+pcbVnB6yAC&#10;QVxYXXOpYLv5eBmBcB5ZY2OZFPySg9n08WGCqbZXXtMl96UIEHYpKqi8b1MpXVGRQTewLXHwjrYz&#10;6IPsSqk7vAa4aeRbFCXSYM1hocKWsoqKn/xsFGTzYZzEfbY87e32e7H7XJXnw0qp56f+fQzCU+//&#10;w3/tL60gTuD+JfwAOb0BAAD//wMAUEsBAi0AFAAGAAgAAAAhANvh9svuAAAAhQEAABMAAAAAAAAA&#10;AAAAAAAAAAAAAFtDb250ZW50X1R5cGVzXS54bWxQSwECLQAUAAYACAAAACEAWvQsW78AAAAVAQAA&#10;CwAAAAAAAAAAAAAAAAAfAQAAX3JlbHMvLnJlbHNQSwECLQAUAAYACAAAACEAMo8ix8YAAADbAAAA&#10;DwAAAAAAAAAAAAAAAAAHAgAAZHJzL2Rvd25yZXYueG1sUEsFBgAAAAADAAMAtwAAAPoCAAAAAA==&#10;" strokeweight=".19mm"/>
                <v:line id="Straight Connector 37" o:spid="_x0000_s1036" style="position:absolute;visibility:visible;mso-wrap-style:square" from="15120,9360" to="15120,82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dcxgAAANsAAAAPAAAAZHJzL2Rvd25yZXYueG1sRI9Pa8JA&#10;FMTvBb/D8oTe6sZGtKSuUgKtVgSpfw69PbPPJJh9m2ZXjd/eLQgeh5n5DTOetqYSZ2pcaVlBvxeB&#10;IM6sLjlXsN18vryBcB5ZY2WZFFzJwXTSeRpjou2Ff+i89rkIEHYJKii8rxMpXVaQQdezNXHwDrYx&#10;6INscqkbvAS4qeRrFA2lwZLDQoE1pQVlx/XJKEhng3gYt+ny79duF9+7r1V+2q+Ueu62H+8gPLX+&#10;Eb6351pBPIL/L+EHyMkNAAD//wMAUEsBAi0AFAAGAAgAAAAhANvh9svuAAAAhQEAABMAAAAAAAAA&#10;AAAAAAAAAAAAAFtDb250ZW50X1R5cGVzXS54bWxQSwECLQAUAAYACAAAACEAWvQsW78AAAAVAQAA&#10;CwAAAAAAAAAAAAAAAAAfAQAAX3JlbHMvLnJlbHNQSwECLQAUAAYACAAAACEAXcOHXMYAAADbAAAA&#10;DwAAAAAAAAAAAAAAAAAHAgAAZHJzL2Rvd25yZXYueG1sUEsFBgAAAAADAAMAtwAAAPoCAAAAAA==&#10;" strokeweight=".19mm"/>
                <v:line id="Straight Connector 38" o:spid="_x0000_s1037" style="position:absolute;visibility:visible;mso-wrap-style:square" from="6111360,2520" to="6112080,84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MuwgAAANsAAAAPAAAAZHJzL2Rvd25yZXYueG1sRE/LasJA&#10;FN0X/IfhCu50oilSoqOUgK8iSK0u3F0zt0kwcydmRo1/7ywKXR7OezpvTSXu1LjSsoLhIAJBnFld&#10;cq7g8LPof4BwHlljZZkUPMnBfNZ5m2Ki7YO/6b73uQgh7BJUUHhfJ1K6rCCDbmBr4sD92sagD7DJ&#10;pW7wEcJNJUdRNJYGSw4NBdaUFpRd9jejIF29x+O4TbfXkz18bY7LXX4775TqddvPCQhPrf8X/7nX&#10;WkEcxoYv4QfI2QsAAP//AwBQSwECLQAUAAYACAAAACEA2+H2y+4AAACFAQAAEwAAAAAAAAAAAAAA&#10;AAAAAAAAW0NvbnRlbnRfVHlwZXNdLnhtbFBLAQItABQABgAIAAAAIQBa9CxbvwAAABUBAAALAAAA&#10;AAAAAAAAAAAAAB8BAABfcmVscy8ucmVsc1BLAQItABQABgAIAAAAIQAsXBMuwgAAANsAAAAPAAAA&#10;AAAAAAAAAAAAAAcCAABkcnMvZG93bnJldi54bWxQSwUGAAAAAAMAAwC3AAAA9gIAAAAA&#10;" strokeweight=".19mm"/>
                <v:line id="Straight Connector 39" o:spid="_x0000_s1038" style="position:absolute;visibility:visible;mso-wrap-style:square" from="6108840,9360" to="6109560,82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a1xgAAANsAAAAPAAAAZHJzL2Rvd25yZXYueG1sRI9Pa8JA&#10;FMTvBb/D8oTe6sZGxKauUgKtVgSpfw69PbPPJJh9m2ZXjd/eLQgeh5n5DTOetqYSZ2pcaVlBvxeB&#10;IM6sLjlXsN18voxAOI+ssbJMCq7kYDrpPI0x0fbCP3Re+1wECLsEFRTe14mULivIoOvZmjh4B9sY&#10;9EE2udQNXgLcVPI1iobSYMlhocCa0oKy4/pkFKSzQTyM23T592u3i+/d1yo/7VdKPXfbj3cQnlr/&#10;CN/bc60gfoP/L+EHyMkNAAD//wMAUEsBAi0AFAAGAAgAAAAhANvh9svuAAAAhQEAABMAAAAAAAAA&#10;AAAAAAAAAAAAAFtDb250ZW50X1R5cGVzXS54bWxQSwECLQAUAAYACAAAACEAWvQsW78AAAAVAQAA&#10;CwAAAAAAAAAAAAAAAAAfAQAAX3JlbHMvLnJlbHNQSwECLQAUAAYACAAAACEAQxC2tcYAAADbAAAA&#10;DwAAAAAAAAAAAAAAAAAHAgAAZHJzL2Rvd25yZXYueG1sUEsFBgAAAAADAAMAtwAAAPoCAAAAAA==&#10;" strokeweight=".19mm"/>
                <w10:wrap anchorx="page" anchory="page"/>
              </v:group>
            </w:pict>
          </mc:Fallback>
        </mc:AlternateConten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31654C">
      <w:pPr>
        <w:spacing w:before="26" w:line="271" w:lineRule="auto"/>
        <w:ind w:left="100" w:right="58"/>
        <w:rPr>
          <w:rFonts w:ascii="Calibri" w:eastAsia="Calibri" w:hAnsi="Calibri" w:cs="Calibri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NU</w:t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>,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50243">
        <w:rPr>
          <w:rFonts w:ascii="Calibri" w:eastAsia="Calibri" w:hAnsi="Calibri" w:cs="Calibri"/>
          <w:sz w:val="24"/>
          <w:szCs w:val="24"/>
        </w:rPr>
        <w:t>ar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z w:val="24"/>
          <w:szCs w:val="24"/>
        </w:rPr>
        <w:t>acea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z w:val="24"/>
          <w:szCs w:val="24"/>
        </w:rPr>
        <w:t>mai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50243">
        <w:rPr>
          <w:rFonts w:ascii="Calibri" w:eastAsia="Calibri" w:hAnsi="Calibri" w:cs="Calibri"/>
          <w:sz w:val="24"/>
          <w:szCs w:val="24"/>
        </w:rPr>
        <w:t>ost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50243">
        <w:rPr>
          <w:rFonts w:ascii="Calibri" w:eastAsia="Calibri" w:hAnsi="Calibri" w:cs="Calibri"/>
          <w:spacing w:val="4"/>
          <w:sz w:val="24"/>
          <w:szCs w:val="24"/>
        </w:rPr>
        <w:t>s</w:t>
      </w:r>
      <w:r w:rsidR="00850243">
        <w:rPr>
          <w:rFonts w:ascii="Calibri" w:eastAsia="Calibri" w:hAnsi="Calibri" w:cs="Calibri"/>
          <w:sz w:val="24"/>
          <w:szCs w:val="24"/>
        </w:rPr>
        <w:t>ă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z w:val="24"/>
          <w:szCs w:val="24"/>
        </w:rPr>
        <w:t>și</w:t>
      </w:r>
      <w:proofErr w:type="spellEnd"/>
      <w:r w:rsidR="0085024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ec</w:t>
      </w:r>
      <w:r w:rsidR="00850243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850243">
        <w:rPr>
          <w:rFonts w:ascii="Calibri" w:eastAsia="Calibri" w:hAnsi="Calibri" w:cs="Calibri"/>
          <w:sz w:val="24"/>
          <w:szCs w:val="24"/>
        </w:rPr>
        <w:t>ara</w:t>
      </w:r>
      <w:r w:rsidR="00850243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50243">
        <w:rPr>
          <w:rFonts w:ascii="Calibri" w:eastAsia="Calibri" w:hAnsi="Calibri" w:cs="Calibri"/>
          <w:sz w:val="24"/>
          <w:szCs w:val="24"/>
        </w:rPr>
        <w:t>ă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o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50243">
        <w:rPr>
          <w:rFonts w:ascii="Calibri" w:eastAsia="Calibri" w:hAnsi="Calibri" w:cs="Calibri"/>
          <w:sz w:val="24"/>
          <w:szCs w:val="24"/>
        </w:rPr>
        <w:t>ormă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-2"/>
          <w:sz w:val="24"/>
          <w:szCs w:val="24"/>
        </w:rPr>
        <w:t>î</w:t>
      </w:r>
      <w:r w:rsidR="00850243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85024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50243">
        <w:rPr>
          <w:rFonts w:ascii="Calibri" w:eastAsia="Calibri" w:hAnsi="Calibri" w:cs="Calibri"/>
          <w:sz w:val="24"/>
          <w:szCs w:val="24"/>
        </w:rPr>
        <w:t>r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er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850243">
        <w:rPr>
          <w:rFonts w:ascii="Calibri" w:eastAsia="Calibri" w:hAnsi="Calibri" w:cs="Calibri"/>
          <w:sz w:val="24"/>
          <w:szCs w:val="24"/>
        </w:rPr>
        <w:t>r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50243">
        <w:rPr>
          <w:rFonts w:ascii="Calibri" w:eastAsia="Calibri" w:hAnsi="Calibri" w:cs="Calibri"/>
          <w:sz w:val="24"/>
          <w:szCs w:val="24"/>
        </w:rPr>
        <w:t>iec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85024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50243">
        <w:rPr>
          <w:rFonts w:ascii="Calibri" w:eastAsia="Calibri" w:hAnsi="Calibri" w:cs="Calibri"/>
          <w:sz w:val="24"/>
          <w:szCs w:val="24"/>
        </w:rPr>
        <w:t>în</w:t>
      </w:r>
      <w:proofErr w:type="spellEnd"/>
      <w:r w:rsidR="0085024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50243">
        <w:rPr>
          <w:rFonts w:ascii="Calibri" w:eastAsia="Calibri" w:hAnsi="Calibri" w:cs="Calibri"/>
          <w:sz w:val="24"/>
          <w:szCs w:val="24"/>
        </w:rPr>
        <w:t>ișei</w:t>
      </w:r>
      <w:proofErr w:type="spellEnd"/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e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50243">
        <w:rPr>
          <w:rFonts w:ascii="Calibri" w:eastAsia="Calibri" w:hAnsi="Calibri" w:cs="Calibri"/>
          <w:sz w:val="24"/>
          <w:szCs w:val="24"/>
        </w:rPr>
        <w:t>veri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50243">
        <w:rPr>
          <w:rFonts w:ascii="Calibri" w:eastAsia="Calibri" w:hAnsi="Calibri" w:cs="Calibri"/>
          <w:sz w:val="24"/>
          <w:szCs w:val="24"/>
        </w:rPr>
        <w:t>i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eastAsia="Calibri" w:hAnsi="Calibri" w:cs="Calibri"/>
          <w:spacing w:val="-2"/>
          <w:sz w:val="24"/>
          <w:szCs w:val="24"/>
        </w:rPr>
        <w:t>re</w:t>
      </w:r>
      <w:proofErr w:type="spellEnd"/>
      <w:r w:rsidR="00850243">
        <w:rPr>
          <w:rFonts w:ascii="Calibri" w:eastAsia="Calibri" w:hAnsi="Calibri" w:cs="Calibri"/>
          <w:sz w:val="24"/>
          <w:szCs w:val="24"/>
        </w:rPr>
        <w:t>:</w:t>
      </w:r>
    </w:p>
    <w:p w:rsidR="00BB31FB" w:rsidRDefault="00BB31FB">
      <w:pPr>
        <w:spacing w:before="14" w:line="200" w:lineRule="exact"/>
      </w:pPr>
    </w:p>
    <w:p w:rsidR="00BB31FB" w:rsidRDefault="0085024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1270</wp:posOffset>
                </wp:positionV>
                <wp:extent cx="1731645" cy="201930"/>
                <wp:effectExtent l="0" t="0" r="0" b="0"/>
                <wp:wrapNone/>
                <wp:docPr id="40" name="Image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400">
                          <a:off x="0" y="0"/>
                          <a:ext cx="1730880" cy="201240"/>
                          <a:chOff x="0" y="0"/>
                          <a:chExt cx="0" cy="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2520" y="1440"/>
                            <a:ext cx="172476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73052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2520" y="197640"/>
                            <a:ext cx="17247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8FD10" id="Image10" o:spid="_x0000_s1026" style="position:absolute;margin-left:126.4pt;margin-top:.1pt;width:136.35pt;height:15.9pt;rotation:2621fd;z-index:-50331646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UQrgIAAJYMAAAOAAAAZHJzL2Uyb0RvYy54bWzsV8lu2zAQvRfoPxC611qs2q5gOQenMQoU&#10;bZC0H0BTlESAIgmSsey/75BanDioASfoqfZBFpcZznt85IyWN/uGox3VhkmRB/EkChAVRBZMVHnw&#10;+9fdp0WAjMWiwFwKmgcHaoKb1ccPy1ZlNJG15AXVCJwIk7UqD2prVRaGhtS0wWYiFRUwWErdYAtN&#10;XYWFxi14b3iYRNEsbKUulJaEGgO9t91gsPL+y5IS+7MsDbWI5wHEZv1T++fWPcPVEmeVxqpmpA8D&#10;vyGKBjMBi46ubrHF6EmzV64aRrQ0srQTIptQliUj1GMANHF0gmaj5ZPyWKqsrdRIE1B7wtOb3ZIf&#10;u3uNWJEHKdAjcAN79K3BFY09N62qMpiy0epR3Wsgy3VUXcvB3Ze6QVoCrUkaRZ4BwIT2nuDDSDDd&#10;W0SgM55Po8UCFiIwBoDBqNsBUsM2vTIj9dfesDfxs8Nu2dUyfBFMq0BB5kiSeR9JjzVW1HNvHAMD&#10;SfFA0qPVmFW1RWspBMhMapTGDoyLAwzWoufLZAaoG8hy/z1DyecEYAERcTrQcOQpSeezHvQwPOLG&#10;mdLGbqhskHvJA86ECxVnePfdWIgBpg5TXDcXqM2D2QKWcU0jOSvuGOe+oavtmmu0w+6E+J9DAR5e&#10;TAMliqLr58JTP+ByeI09cNqt9EBLkJMXgHdPev/dmQPlAqrh5MEiXICBm1hCPBfa9ibOmvqjfqH9&#10;aOTXl8KO9g0TUnsanqFzr1tZHPy+gva83Lr9/ve6S87pLrlId53o+oM3KG7utPjyVF71dqLV/0lv&#10;03N6m16kN3fpD1fdVXXXW87VaX/Jruk51aUXqe6YXb/MZ2fzq7v6uszmqhmXC4bceU2vfXIeM+Ul&#10;qX00eld69UUeFL++JOkLdVddP2/7euT4ObH6AwAA//8DAFBLAwQUAAYACAAAACEAVK4WSd0AAAAH&#10;AQAADwAAAGRycy9kb3ducmV2LnhtbEzOwU7DMAwG4DsS7xAZiRtLCeqEStMJTQLtABIrQ7t6jddU&#10;a5zSZFt5e8KJ3Wz91u+vXEyuFycaQ+dZw/0sA0HceNNxq2Hz+XL3CCJEZIO9Z9LwQwEW1fVViYXx&#10;Z17TqY6tSCUcCtRgYxwKKUNjyWGY+YE4ZXs/OoxpHVtpRjynctdLlWVz6bDj9MHiQEtLzaE+Og1b&#10;lGq5mpu3db362L5/2VfcfDutb2+m5ycQkab4fwx//ESHKpl2/sgmiF6DylWixzSASHGu8hzETsOD&#10;ykBWpbz0V78AAAD//wMAUEsBAi0AFAAGAAgAAAAhALaDOJL+AAAA4QEAABMAAAAAAAAAAAAAAAAA&#10;AAAAAFtDb250ZW50X1R5cGVzXS54bWxQSwECLQAUAAYACAAAACEAOP0h/9YAAACUAQAACwAAAAAA&#10;AAAAAAAAAAAvAQAAX3JlbHMvLnJlbHNQSwECLQAUAAYACAAAACEAApJlEK4CAACWDAAADgAAAAAA&#10;AAAAAAAAAAAuAgAAZHJzL2Uyb0RvYy54bWxQSwECLQAUAAYACAAAACEAVK4WSd0AAAAHAQAADwAA&#10;AAAAAAAAAAAAAAAIBQAAZHJzL2Rvd25yZXYueG1sUEsFBgAAAAAEAAQA8wAAABIGAAAAAA==&#10;">
                <v:line id="Straight Connector 41" o:spid="_x0000_s1027" style="position:absolute;visibility:visible;mso-wrap-style:square" from="2520,1440" to="172728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nOxgAAANsAAAAPAAAAZHJzL2Rvd25yZXYueG1sRI9Ba8JA&#10;FITvhf6H5RV6q5sYkRJdpQS0KoI0tQdvr9nXJDT7NmZXjf/eFQo9DjPzDTOd96YRZ+pcbVlBPIhA&#10;EBdW11wq2H8uXl5BOI+ssbFMCq7kYD57fJhiqu2FP+ic+1IECLsUFVTet6mUrqjIoBvYljh4P7Yz&#10;6IPsSqk7vAS4aeQwisbSYM1hocKWsoqK3/xkFGTvo2Sc9Nn2eLD7zfpruStP3zulnp/6twkIT73/&#10;D/+1V1rBKIb7l/AD5OwGAAD//wMAUEsBAi0AFAAGAAgAAAAhANvh9svuAAAAhQEAABMAAAAAAAAA&#10;AAAAAAAAAAAAAFtDb250ZW50X1R5cGVzXS54bWxQSwECLQAUAAYACAAAACEAWvQsW78AAAAVAQAA&#10;CwAAAAAAAAAAAAAAAAAfAQAAX3JlbHMvLnJlbHNQSwECLQAUAAYACAAAACEA5WDJzsYAAADbAAAA&#10;DwAAAAAAAAAAAAAAAAAHAgAAZHJzL2Rvd25yZXYueG1sUEsFBgAAAAADAAMAtwAAAPoCAAAAAA==&#10;" strokeweight=".19mm"/>
                <v:line id="Straight Connector 42" o:spid="_x0000_s1028" style="position:absolute;visibility:visible;mso-wrap-style:square" from="0,0" to="72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5xgAAANsAAAAPAAAAZHJzL2Rvd25yZXYueG1sRI9ba8JA&#10;FITfhf6H5RR8040XpERXkYC3IkitffDtNHuaBLNnY3bV9N+7guDjMDPfMJNZY0pxpdoVlhX0uhEI&#10;4tTqgjMFh+9F5wOE88gaS8uk4J8czKZvrQnG2t74i657n4kAYRejgtz7KpbSpTkZdF1bEQfvz9YG&#10;fZB1JnWNtwA3pexH0UgaLDgs5FhRklN62l+MgmQ1HIwGTbI9H+3hc/Oz3GWX351S7fdmPgbhqfGv&#10;8LO91gqGfXh8CT9ATu8AAAD//wMAUEsBAi0AFAAGAAgAAAAhANvh9svuAAAAhQEAABMAAAAAAAAA&#10;AAAAAAAAAAAAAFtDb250ZW50X1R5cGVzXS54bWxQSwECLQAUAAYACAAAACEAWvQsW78AAAAVAQAA&#10;CwAAAAAAAAAAAAAAAAAfAQAAX3JlbHMvLnJlbHNQSwECLQAUAAYACAAAACEAFbJXucYAAADbAAAA&#10;DwAAAAAAAAAAAAAAAAAHAgAAZHJzL2Rvd25yZXYueG1sUEsFBgAAAAADAAMAtwAAAPoCAAAAAA==&#10;" strokeweight=".19mm"/>
                <v:line id="Straight Connector 43" o:spid="_x0000_s1029" style="position:absolute;visibility:visible;mso-wrap-style:square" from="1730520,0" to="173124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IixwAAANsAAAAPAAAAZHJzL2Rvd25yZXYueG1sRI9ba8JA&#10;FITfC/0PyxH6VjcaEUndhBKwFxHESx98O2ZPk9Ds2TS7avz3rlDo4zAz3zDzrDeNOFPnassKRsMI&#10;BHFhdc2lgv1u8TwD4TyyxsYyKbiSgyx9fJhjou2FN3Te+lIECLsEFVTet4mUrqjIoBvaljh437Yz&#10;6IPsSqk7vAS4aeQ4iqbSYM1hocKW8oqKn+3JKMjfJ/E07vPV78Hul59fb+vydFwr9TToX19AeOr9&#10;f/iv/aEVTGK4fwk/QKY3AAAA//8DAFBLAQItABQABgAIAAAAIQDb4fbL7gAAAIUBAAATAAAAAAAA&#10;AAAAAAAAAAAAAABbQ29udGVudF9UeXBlc10ueG1sUEsBAi0AFAAGAAgAAAAhAFr0LFu/AAAAFQEA&#10;AAsAAAAAAAAAAAAAAAAAHwEAAF9yZWxzLy5yZWxzUEsBAi0AFAAGAAgAAAAhAHr+8iLHAAAA2wAA&#10;AA8AAAAAAAAAAAAAAAAABwIAAGRycy9kb3ducmV2LnhtbFBLBQYAAAAAAwADALcAAAD7AgAAAAA=&#10;" strokeweight=".19mm"/>
                <v:line id="Straight Connector 44" o:spid="_x0000_s1030" style="position:absolute;visibility:visible;mso-wrap-style:square" from="2520,197640" to="1727280,19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pWxQAAANsAAAAPAAAAZHJzL2Rvd25yZXYueG1sRI9Ba8JA&#10;FITvgv9heQVvuqkGKdFVJGBtiyC1evD2zD6TYPZtml01/fduQfA4zMw3zHTemkpcqXGlZQWvgwgE&#10;cWZ1ybmC3c+y/wbCeWSNlWVS8EcO5rNuZ4qJtjf+puvW5yJA2CWooPC+TqR0WUEG3cDWxME72cag&#10;D7LJpW7wFuCmksMoGkuDJYeFAmtKC8rO24tRkK7i0XjUpuvfg919fe7fN/nluFGq99IuJiA8tf4Z&#10;frQ/tII4hv8v4QfI2R0AAP//AwBQSwECLQAUAAYACAAAACEA2+H2y+4AAACFAQAAEwAAAAAAAAAA&#10;AAAAAAAAAAAAW0NvbnRlbnRfVHlwZXNdLnhtbFBLAQItABQABgAIAAAAIQBa9CxbvwAAABUBAAAL&#10;AAAAAAAAAAAAAAAAAB8BAABfcmVscy8ucmVsc1BLAQItABQABgAIAAAAIQD1F2pWxQAAANsAAAAP&#10;AAAAAAAAAAAAAAAAAAcCAABkcnMvZG93bnJldi54bWxQSwUGAAAAAAMAAwC3AAAA+QIAAAAA&#10;" strokeweight=".1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1270</wp:posOffset>
                </wp:positionV>
                <wp:extent cx="1375410" cy="201930"/>
                <wp:effectExtent l="0" t="0" r="0" b="0"/>
                <wp:wrapNone/>
                <wp:docPr id="45" name="Image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000">
                          <a:off x="0" y="0"/>
                          <a:ext cx="1374840" cy="201240"/>
                          <a:chOff x="0" y="0"/>
                          <a:chExt cx="0" cy="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3240" y="1440"/>
                            <a:ext cx="136728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0"/>
                            <a:ext cx="72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373040" y="0"/>
                            <a:ext cx="1800" cy="2012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240" y="196200"/>
                            <a:ext cx="136728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670C5" id="Image11" o:spid="_x0000_s1026" style="position:absolute;margin-left:324.3pt;margin-top:.1pt;width:108.3pt;height:15.9pt;rotation:3277fd;z-index:-503316465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fqrwIAAJgMAAAOAAAAZHJzL2Uyb0RvYy54bWzsV11v2yAUfZ+0/4B4X20nWZJacfrQrtWk&#10;aaua7QdQjG0kDAhonPz7XTB2unTqlE6aJrV5cMzHvdxzOHCvVxe7VqAtM5YrWeDsLMWISapKLusC&#10;//h+/WGJkXVElkQoyQq8ZxZfrN+/W3U6ZxPVKFEyg8CJtHmnC9w4p/MksbRhLbFnSjMJg5UyLXHQ&#10;NHVSGtKB91YkkzSdJ50ypTaKMmuh96ofxOvgv6oYdd+qyjKHRIEhNheeJjzv/TNZr0heG6IbTmMY&#10;5AVRtIRLWHR0dUUcQQ+GP3HVcmqUVZU7o6pNVFVxygIGQJOlR2hujHrQAUudd7UeaQJqj3h6sVv6&#10;dXtrEC8LPPuIkSQt7NHnltQsyzw3na5zmHJj9EbfmthR9y0Pd1eZFhkFtE7TNA0MACa0CwTvR4LZ&#10;ziEKndl0MVvOYB8ojAHgCbyHHaANbNMTM9p8iobRJMxO+mXXq8RHNwbTaVCQPZBk/46kTUM0C9xb&#10;z8BA0nwgaeMM4XXj0KWSEmSmDJrNe8qCwaWMfNncAnUDWf4/MjT16BEQkc0GGg48zReTZQQ9DI+4&#10;Sa6NdTdMtci/FFhw6UMlOdl+sQ4IhanDFN8tJOoKPPfM+6ZVgpfXXIjQMPX9pTBoS/wJCT+PAjz8&#10;Mg2UKMu+X8hA/YDL827dXrB+pTtWgZyCAIJ7Gv33Zw6UC6iGkweLCAkGfmIF8ZxoG028NQtH/UT7&#10;0Sisr6Qb7VsulQk0PELnX+9VuQ/7CtoLcvNH5F/obvGc7hYn6a4XXTx4g+IWk6i2w6l809uRVl+T&#10;3iBt98ngd/fc8iS9waU/TeNVd6S6bAlJ4ygZvMnuFcvu/DnZnZ8ku0N6PZ9DpehtIU+MhchbgoUM&#10;/4fk/H9ceKHMg/I3FCWxVPf19eN2qEgOHxTrnwAAAP//AwBQSwMEFAAGAAgAAAAhALK4vAHcAAAA&#10;BwEAAA8AAABkcnMvZG93bnJldi54bWxMjkFPg0AUhO8m/ofNM/FmF6kioTwaY4Im3ko16XGBlUXZ&#10;t4TdFvrvfZ7qbSYzmfny7WIHcdKT7x0h3K8iEJoa1/bUIXzsy7sUhA+KWjU40ghn7WFbXF/lKmvd&#10;TDt9qkIneIR8phBMCGMmpW+Mtsqv3KiJsy83WRXYTp1sJzXzuB1kHEWJtKonfjBq1C9GNz/V0SI0&#10;h/dqfu12T+e30nzX68+43EuLeHuzPG9ABL2ESxn+8BkdCmaq3ZFaLwaE5CFNuIoQg+A4TR5Z1Ajr&#10;OAJZ5PI/f/ELAAD//wMAUEsBAi0AFAAGAAgAAAAhALaDOJL+AAAA4QEAABMAAAAAAAAAAAAAAAAA&#10;AAAAAFtDb250ZW50X1R5cGVzXS54bWxQSwECLQAUAAYACAAAACEAOP0h/9YAAACUAQAACwAAAAAA&#10;AAAAAAAAAAAvAQAAX3JlbHMvLnJlbHNQSwECLQAUAAYACAAAACEA75An6q8CAACYDAAADgAAAAAA&#10;AAAAAAAAAAAuAgAAZHJzL2Uyb0RvYy54bWxQSwECLQAUAAYACAAAACEAsri8AdwAAAAHAQAADwAA&#10;AAAAAAAAAAAAAAAJBQAAZHJzL2Rvd25yZXYueG1sUEsFBgAAAAAEAAQA8wAAABIGAAAAAA==&#10;">
                <v:line id="Straight Connector 46" o:spid="_x0000_s1027" style="position:absolute;visibility:visible;mso-wrap-style:square" from="3240,1440" to="137052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G6xwAAANsAAAAPAAAAZHJzL2Rvd25yZXYueG1sRI9La8Mw&#10;EITvgf4HsYHeGjkPTHAjm2JIH6EQ8ught421tU2tlWspifPvq0Ahx2FmvmEWWW8acabO1ZYVjEcR&#10;COLC6ppLBfvd8mkOwnlkjY1lUnAlB1n6MFhgou2FN3Te+lIECLsEFVTet4mUrqjIoBvZljh437Yz&#10;6IPsSqk7vAS4aeQkimJpsOawUGFLeUXFz/ZkFORvs2k87fPP34Pdrz6+Xtfl6bhW6nHYvzyD8NT7&#10;e/i//a4VzGK4fQk/QKZ/AAAA//8DAFBLAQItABQABgAIAAAAIQDb4fbL7gAAAIUBAAATAAAAAAAA&#10;AAAAAAAAAAAAAABbQ29udGVudF9UeXBlc10ueG1sUEsBAi0AFAAGAAgAAAAhAFr0LFu/AAAAFQEA&#10;AAsAAAAAAAAAAAAAAAAAHwEAAF9yZWxzLy5yZWxzUEsBAi0AFAAGAAgAAAAhAGqJUbrHAAAA2wAA&#10;AA8AAAAAAAAAAAAAAAAABwIAAGRycy9kb3ducmV2LnhtbFBLBQYAAAAAAwADALcAAAD7AgAAAAA=&#10;" strokeweight=".19mm"/>
                <v:line id="Straight Connector 47" o:spid="_x0000_s1028" style="position:absolute;visibility:visible;mso-wrap-style:square" from="0,0" to="72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QhxwAAANsAAAAPAAAAZHJzL2Rvd25yZXYueG1sRI9ba8JA&#10;FITfC/6H5Qh9q5tWUUmzEQnUXhDE24Nvp9nTJJg9G7Orpv++WxB8HGbmGyaZdaYWF2pdZVnB8yAC&#10;QZxbXXGhYLd9e5qCcB5ZY22ZFPySg1nae0gw1vbKa7psfCEChF2MCkrvm1hKl5dk0A1sQxy8H9sa&#10;9EG2hdQtXgPc1PIlisbSYMVhocSGspLy4+ZsFGTvo+F42GXL08Huvj73i1Vx/l4p9djv5q8gPHX+&#10;Hr61P7SC0QT+v4QfINM/AAAA//8DAFBLAQItABQABgAIAAAAIQDb4fbL7gAAAIUBAAATAAAAAAAA&#10;AAAAAAAAAAAAAABbQ29udGVudF9UeXBlc10ueG1sUEsBAi0AFAAGAAgAAAAhAFr0LFu/AAAAFQEA&#10;AAsAAAAAAAAAAAAAAAAAHwEAAF9yZWxzLy5yZWxzUEsBAi0AFAAGAAgAAAAhAAXF9CHHAAAA2wAA&#10;AA8AAAAAAAAAAAAAAAAABwIAAGRycy9kb3ducmV2LnhtbFBLBQYAAAAAAwADALcAAAD7AgAAAAA=&#10;" strokeweight=".19mm"/>
                <v:line id="Straight Connector 48" o:spid="_x0000_s1029" style="position:absolute;visibility:visible;mso-wrap-style:square" from="1373040,0" to="1374840,20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BTxAAAANsAAAAPAAAAZHJzL2Rvd25yZXYueG1sRE/LasJA&#10;FN0X/IfhCu6aiQ+kxIwigVqVgjRNF+5uM7dJaOZOmhk1/fvOQujycN7pZjCtuFLvGssKplEMgri0&#10;uuFKQfH+/PgEwnlkja1lUvBLDjbr0UOKibY3fqNr7isRQtglqKD2vkukdGVNBl1kO+LAfdneoA+w&#10;r6Tu8RbCTStncbyUBhsODTV2lNVUfucXoyB7WcyX8yF7/Tnb4nj42J2qy+dJqcl42K5AeBr8v/ju&#10;3msFizA2fAk/QK7/AAAA//8DAFBLAQItABQABgAIAAAAIQDb4fbL7gAAAIUBAAATAAAAAAAAAAAA&#10;AAAAAAAAAABbQ29udGVudF9UeXBlc10ueG1sUEsBAi0AFAAGAAgAAAAhAFr0LFu/AAAAFQEAAAsA&#10;AAAAAAAAAAAAAAAAHwEAAF9yZWxzLy5yZWxzUEsBAi0AFAAGAAgAAAAhAHRaYFPEAAAA2wAAAA8A&#10;AAAAAAAAAAAAAAAABwIAAGRycy9kb3ducmV2LnhtbFBLBQYAAAAAAwADALcAAAD4AgAAAAA=&#10;" strokeweight=".19mm"/>
                <v:line id="Straight Connector 49" o:spid="_x0000_s1030" style="position:absolute;visibility:visible;mso-wrap-style:square" from="3240,196200" to="1370520,19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XIxwAAANsAAAAPAAAAZHJzL2Rvd25yZXYueG1sRI9ba8JA&#10;FITfC/6H5Qh9q5tWEU2zEQnUXhDE24Nvp9nTJJg9G7Orpv++WxB8HGbmGyaZdaYWF2pdZVnB8yAC&#10;QZxbXXGhYLd9e5qAcB5ZY22ZFPySg1nae0gw1vbKa7psfCEChF2MCkrvm1hKl5dk0A1sQxy8H9sa&#10;9EG2hdQtXgPc1PIlisbSYMVhocSGspLy4+ZsFGTvo+F42GXL08Huvj73i1Vx/l4p9djv5q8gPHX+&#10;Hr61P7SC0RT+v4QfINM/AAAA//8DAFBLAQItABQABgAIAAAAIQDb4fbL7gAAAIUBAAATAAAAAAAA&#10;AAAAAAAAAAAAAABbQ29udGVudF9UeXBlc10ueG1sUEsBAi0AFAAGAAgAAAAhAFr0LFu/AAAAFQEA&#10;AAsAAAAAAAAAAAAAAAAAHwEAAF9yZWxzLy5yZWxzUEsBAi0AFAAGAAgAAAAhABsWxcjHAAAA2wAA&#10;AA8AAAAAAAAAAAAAAAAABwIAAGRycy9kb3ducmV2LnhtbFBLBQYAAAAAAwADALcAAAD7AgAAAAA=&#10;" strokeweight=".19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.                                                   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ta           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BB31FB" w:rsidRDefault="00BB31FB">
      <w:pPr>
        <w:spacing w:before="18" w:line="280" w:lineRule="exact"/>
        <w:rPr>
          <w:sz w:val="28"/>
          <w:szCs w:val="28"/>
        </w:rPr>
      </w:pPr>
    </w:p>
    <w:p w:rsidR="00BB31FB" w:rsidRDefault="00850243">
      <w:pPr>
        <w:spacing w:before="11"/>
        <w:ind w:left="2114" w:right="2119"/>
        <w:jc w:val="center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I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ERII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NȚ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ȘI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z w:val="24"/>
          <w:szCs w:val="24"/>
        </w:rPr>
        <w:t>EI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right="205"/>
        <w:jc w:val="right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util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zat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ptată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M</w:t>
      </w:r>
      <w:r w:rsidR="0031654C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BB31FB" w:rsidRDefault="00850243">
      <w:pPr>
        <w:ind w:left="460"/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postată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 w:rsidR="0031654C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="0031654C" w:rsidRPr="00020C91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www</w:t>
        </w:r>
        <w:r w:rsidR="0031654C" w:rsidRPr="00020C91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="0031654C" w:rsidRPr="00020C91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gal</w:t>
        </w:r>
        <w:r w:rsidR="0031654C" w:rsidRPr="00020C91">
          <w:rPr>
            <w:rStyle w:val="Hyperlink"/>
            <w:rFonts w:ascii="Calibri" w:eastAsia="Calibri" w:hAnsi="Calibri" w:cs="Calibri"/>
            <w:sz w:val="24"/>
            <w:szCs w:val="24"/>
          </w:rPr>
          <w:t>suceavasudest.ro</w:t>
        </w:r>
      </w:hyperlink>
      <w:r>
        <w:rPr>
          <w:rFonts w:ascii="Calibri" w:eastAsia="Calibri" w:hAnsi="Calibri" w:cs="Calibri"/>
          <w:color w:val="365F9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31654C">
      <w:pPr>
        <w:ind w:left="6089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9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850243" w:rsidRPr="0031654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 w:rsidRPr="0031654C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59" w:hanging="36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isat</w:t>
      </w:r>
      <w:proofErr w:type="spellEnd"/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iar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ele</w:t>
      </w:r>
      <w:proofErr w:type="spellEnd"/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ecăr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și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ș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iecare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12" w:line="280" w:lineRule="exact"/>
        <w:rPr>
          <w:sz w:val="28"/>
          <w:szCs w:val="28"/>
        </w:rPr>
      </w:pPr>
    </w:p>
    <w:p w:rsidR="00BB31FB" w:rsidRDefault="0031654C" w:rsidP="0031654C">
      <w:pPr>
        <w:ind w:right="309"/>
        <w:jc w:val="center"/>
      </w:pP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                </w:t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ab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</w:t>
      </w:r>
      <w:r w:rsidR="00850243">
        <w:rPr>
          <w:spacing w:val="7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58" w:hanging="360"/>
        <w:jc w:val="both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0),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nț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Cere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mă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erii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31654C" w:rsidP="0031654C">
      <w:pPr>
        <w:ind w:left="5040" w:right="184" w:firstLine="720"/>
        <w:jc w:val="center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3" w:line="280" w:lineRule="exact"/>
        <w:rPr>
          <w:sz w:val="28"/>
          <w:szCs w:val="28"/>
        </w:rPr>
      </w:pPr>
    </w:p>
    <w:p w:rsidR="00BB31FB" w:rsidRDefault="00850243">
      <w:pPr>
        <w:ind w:left="552" w:right="62" w:hanging="360"/>
        <w:jc w:val="both"/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ţ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â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şi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ăr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să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răm</w:t>
      </w:r>
      <w:r>
        <w:rPr>
          <w:rFonts w:ascii="Calibri" w:eastAsia="Calibri" w:hAnsi="Calibri" w:cs="Calibri"/>
          <w:spacing w:val="-2"/>
          <w:sz w:val="24"/>
          <w:szCs w:val="24"/>
        </w:rPr>
        <w:t>â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“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m cu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31654C" w:rsidP="0031654C">
      <w:pPr>
        <w:ind w:left="5040" w:right="184" w:firstLine="720"/>
        <w:jc w:val="center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850243">
      <w:pPr>
        <w:spacing w:before="2"/>
        <w:ind w:left="192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tă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B31FB" w:rsidRDefault="0031654C" w:rsidP="0031654C">
      <w:pPr>
        <w:ind w:left="5040" w:right="184" w:firstLine="720"/>
        <w:jc w:val="center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6" w:line="180" w:lineRule="exact"/>
        <w:rPr>
          <w:sz w:val="18"/>
          <w:szCs w:val="18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ind w:right="110"/>
        <w:jc w:val="right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selec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BB31FB" w:rsidRDefault="00850243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șa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SDL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  <w:proofErr w:type="gramEnd"/>
    </w:p>
    <w:p w:rsidR="00BB31FB" w:rsidRDefault="0031654C">
      <w:pPr>
        <w:spacing w:before="4"/>
        <w:ind w:right="184"/>
        <w:jc w:val="right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5" w:line="240" w:lineRule="exact"/>
        <w:rPr>
          <w:sz w:val="24"/>
          <w:szCs w:val="24"/>
        </w:rPr>
      </w:pPr>
    </w:p>
    <w:p w:rsidR="00BB31FB" w:rsidRDefault="0085024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um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="0031654C">
        <w:rPr>
          <w:rFonts w:ascii="Calibri" w:eastAsia="Calibri" w:hAnsi="Calibri" w:cs="Calibri"/>
          <w:b/>
          <w:sz w:val="24"/>
          <w:szCs w:val="24"/>
        </w:rPr>
        <w:t>10.368,</w:t>
      </w:r>
      <w:proofErr w:type="gramStart"/>
      <w:r w:rsidR="0031654C">
        <w:rPr>
          <w:rFonts w:ascii="Calibri" w:eastAsia="Calibri" w:hAnsi="Calibri" w:cs="Calibri"/>
          <w:b/>
          <w:sz w:val="24"/>
          <w:szCs w:val="24"/>
        </w:rPr>
        <w:t xml:space="preserve">45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2" w:line="240" w:lineRule="exact"/>
        <w:rPr>
          <w:sz w:val="24"/>
          <w:szCs w:val="24"/>
        </w:rPr>
      </w:pPr>
    </w:p>
    <w:p w:rsidR="00BB31FB" w:rsidRDefault="0031654C">
      <w:pPr>
        <w:ind w:right="184"/>
        <w:jc w:val="right"/>
        <w:rPr>
          <w:rFonts w:ascii="Wingdings" w:eastAsia="Wingdings" w:hAnsi="Wingdings" w:cs="Wingdings"/>
          <w:sz w:val="24"/>
          <w:szCs w:val="24"/>
        </w:rPr>
        <w:sectPr w:rsidR="00BB31FB">
          <w:headerReference w:type="default" r:id="rId9"/>
          <w:footerReference w:type="default" r:id="rId10"/>
          <w:pgSz w:w="12240" w:h="15840"/>
          <w:pgMar w:top="980" w:right="1340" w:bottom="1072" w:left="1340" w:header="761" w:footer="1015" w:gutter="0"/>
          <w:cols w:space="720"/>
          <w:formProt w:val="0"/>
          <w:docGrid w:linePitch="100" w:charSpace="8192"/>
        </w:sect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3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before="11"/>
        <w:ind w:left="220"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Sol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tat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şi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puse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mă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33A66">
      <w:pPr>
        <w:ind w:left="5981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6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850243">
      <w:pPr>
        <w:ind w:left="220"/>
      </w:pPr>
      <w:r>
        <w:rPr>
          <w:rFonts w:ascii="Calibri" w:eastAsia="Calibri" w:hAnsi="Calibri" w:cs="Calibri"/>
          <w:b/>
          <w:sz w:val="24"/>
          <w:szCs w:val="24"/>
        </w:rPr>
        <w:t>9.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nța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xă</w:t>
      </w:r>
      <w:proofErr w:type="spellEnd"/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833A66">
      <w:pPr>
        <w:spacing w:before="45"/>
        <w:ind w:left="5981"/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45"/>
        <w:ind w:left="5981"/>
        <w:rPr>
          <w:rFonts w:ascii="Wingdings" w:eastAsia="Wingdings" w:hAnsi="Wingdings" w:cs="Wingdings"/>
          <w:sz w:val="24"/>
          <w:szCs w:val="24"/>
        </w:rPr>
      </w:pPr>
    </w:p>
    <w:p w:rsidR="00BB31FB" w:rsidRDefault="00850243">
      <w:pPr>
        <w:spacing w:line="280" w:lineRule="exact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10.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Solicitantul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completat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coloanele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din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bugetul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indicativ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?</w:t>
      </w:r>
    </w:p>
    <w:p w:rsidR="00BB31FB" w:rsidRDefault="00BB31FB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</w:p>
    <w:p w:rsidR="00BB31FB" w:rsidRDefault="00833A66">
      <w:pPr>
        <w:spacing w:before="6" w:line="180" w:lineRule="exact"/>
        <w:ind w:left="5981"/>
        <w:rPr>
          <w:rFonts w:ascii="Calibri" w:eastAsia="Calibri" w:hAnsi="Calibri" w:cs="Calibri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rFonts w:ascii="Calibri" w:hAnsi="Calibri"/>
          <w:sz w:val="24"/>
          <w:szCs w:val="24"/>
        </w:rPr>
        <w:t xml:space="preserve">          </w:t>
      </w:r>
      <w:r w:rsidR="00850243">
        <w:rPr>
          <w:rFonts w:ascii="Calibri" w:hAnsi="Calibri"/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11"/>
        <w:ind w:left="220" w:right="603"/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spacing w:before="11"/>
        <w:ind w:left="220" w:right="603"/>
      </w:pPr>
      <w:r>
        <w:rPr>
          <w:rFonts w:ascii="Calibri" w:eastAsia="Calibri" w:hAnsi="Calibri" w:cs="Calibri"/>
          <w:b/>
          <w:sz w:val="24"/>
          <w:szCs w:val="24"/>
        </w:rPr>
        <w:t xml:space="preserve">11.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Localizarea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proiectului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de  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servicii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respectă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condițiile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stabilite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prin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Ghidul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Implementare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>?</w:t>
      </w:r>
    </w:p>
    <w:p w:rsidR="00BB31FB" w:rsidRDefault="00850243">
      <w:pPr>
        <w:spacing w:before="11"/>
        <w:ind w:left="220" w:right="603"/>
      </w:pP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                                                                                                          </w:t>
      </w:r>
      <w:r w:rsidR="00833A66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="00833A66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hAnsi="Calibri"/>
          <w:position w:val="1"/>
          <w:sz w:val="24"/>
          <w:szCs w:val="24"/>
        </w:rPr>
        <w:t xml:space="preserve">          </w:t>
      </w:r>
      <w:r>
        <w:rPr>
          <w:rFonts w:ascii="Calibri" w:hAnsi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="00833A66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="00833A66"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</w:p>
    <w:p w:rsidR="00BB31FB" w:rsidRDefault="00BB31FB">
      <w:pPr>
        <w:spacing w:before="11"/>
        <w:ind w:left="220" w:right="603"/>
        <w:rPr>
          <w:rFonts w:ascii="Calibri" w:eastAsia="Calibri" w:hAnsi="Calibri" w:cs="Calibri"/>
          <w:sz w:val="24"/>
          <w:szCs w:val="24"/>
        </w:rPr>
      </w:pPr>
    </w:p>
    <w:p w:rsidR="00BB31FB" w:rsidRDefault="00850243">
      <w:pPr>
        <w:spacing w:before="11"/>
        <w:ind w:left="220" w:right="6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care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ncad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ți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î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șa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că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taţi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ă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BB31FB" w:rsidRDefault="00BB31FB">
      <w:pPr>
        <w:spacing w:before="10" w:line="100" w:lineRule="exact"/>
        <w:rPr>
          <w:sz w:val="11"/>
          <w:szCs w:val="11"/>
        </w:rPr>
      </w:pPr>
    </w:p>
    <w:p w:rsidR="00BB31FB" w:rsidRDefault="00833A66">
      <w:pPr>
        <w:ind w:left="5981"/>
        <w:rPr>
          <w:rFonts w:ascii="Wingdings" w:eastAsia="Wingdings" w:hAnsi="Wingdings" w:cs="Wingdings"/>
          <w:sz w:val="24"/>
          <w:szCs w:val="24"/>
        </w:rPr>
      </w:pP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50243">
        <w:rPr>
          <w:rFonts w:ascii="Calibri" w:eastAsia="Calibri" w:hAnsi="Calibri" w:cs="Calibri"/>
          <w:sz w:val="24"/>
          <w:szCs w:val="24"/>
        </w:rPr>
        <w:t>A</w:t>
      </w:r>
      <w:r w:rsidR="00850243">
        <w:rPr>
          <w:sz w:val="24"/>
          <w:szCs w:val="24"/>
        </w:rPr>
        <w:t xml:space="preserve">          </w:t>
      </w:r>
      <w:r w:rsidR="00850243">
        <w:rPr>
          <w:spacing w:val="48"/>
          <w:sz w:val="24"/>
          <w:szCs w:val="24"/>
        </w:rPr>
        <w:t xml:space="preserve"> </w:t>
      </w:r>
      <w:r w:rsidR="00850243">
        <w:rPr>
          <w:rFonts w:ascii="Calibri" w:eastAsia="Calibri" w:hAnsi="Calibri" w:cs="Calibri"/>
          <w:sz w:val="24"/>
          <w:szCs w:val="24"/>
        </w:rPr>
        <w:t xml:space="preserve">            </w:t>
      </w:r>
      <w:r w:rsidR="00850243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sym w:font="Wingdings" w:char="F06F"/>
      </w:r>
      <w:r w:rsidRPr="00070F7F">
        <w:rPr>
          <w:rFonts w:ascii="Calibri" w:eastAsia="Calibri" w:hAnsi="Calibri"/>
          <w:b/>
          <w:i/>
          <w:color w:val="auto"/>
          <w:sz w:val="24"/>
          <w:szCs w:val="22"/>
          <w:lang w:val="ro-RO"/>
        </w:rPr>
        <w:t xml:space="preserve"> </w:t>
      </w:r>
      <w:r w:rsidR="008502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50243">
        <w:rPr>
          <w:rFonts w:ascii="Calibri" w:eastAsia="Calibri" w:hAnsi="Calibri" w:cs="Calibri"/>
          <w:sz w:val="24"/>
          <w:szCs w:val="24"/>
        </w:rPr>
        <w:t>U</w:t>
      </w:r>
    </w:p>
    <w:p w:rsidR="00BB31FB" w:rsidRDefault="00BB31FB">
      <w:pPr>
        <w:spacing w:before="2" w:line="180" w:lineRule="exact"/>
        <w:rPr>
          <w:sz w:val="18"/>
          <w:szCs w:val="18"/>
        </w:rPr>
      </w:pPr>
    </w:p>
    <w:p w:rsidR="00BB31FB" w:rsidRDefault="00BB31FB" w:rsidP="00833A66">
      <w:pPr>
        <w:rPr>
          <w:rFonts w:ascii="Calibri" w:eastAsia="Calibri" w:hAnsi="Calibri" w:cs="Calibri"/>
          <w:b/>
          <w:sz w:val="24"/>
          <w:szCs w:val="24"/>
        </w:rPr>
      </w:pPr>
    </w:p>
    <w:p w:rsidR="00BB31FB" w:rsidRDefault="00850243">
      <w:pPr>
        <w:ind w:left="284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VERIF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EA 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before="12" w:line="240" w:lineRule="exact"/>
        <w:rPr>
          <w:sz w:val="24"/>
          <w:szCs w:val="24"/>
        </w:rPr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048"/>
        <w:gridCol w:w="880"/>
        <w:gridCol w:w="1105"/>
        <w:gridCol w:w="2113"/>
      </w:tblGrid>
      <w:tr w:rsidR="00BB31FB">
        <w:trPr>
          <w:trHeight w:hRule="exact" w:val="888"/>
        </w:trPr>
        <w:tc>
          <w:tcPr>
            <w:tcW w:w="50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6" w:line="120" w:lineRule="exact"/>
              <w:rPr>
                <w:sz w:val="13"/>
                <w:szCs w:val="13"/>
              </w:rPr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1202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297"/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nț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proofErr w:type="spellEnd"/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ind w:right="65"/>
            </w:pPr>
            <w:proofErr w:type="spellStart"/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nț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opi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lu</w:t>
            </w:r>
            <w:r>
              <w:rPr>
                <w:rFonts w:ascii="Calibri" w:eastAsia="Calibri" w:hAnsi="Calibri" w:cs="Calibri"/>
                <w:b/>
              </w:rPr>
              <w:t>l</w:t>
            </w:r>
            <w:proofErr w:type="spellEnd"/>
          </w:p>
        </w:tc>
      </w:tr>
      <w:tr w:rsidR="00BB31FB">
        <w:trPr>
          <w:trHeight w:hRule="exact" w:val="888"/>
        </w:trPr>
        <w:tc>
          <w:tcPr>
            <w:tcW w:w="5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352" w:right="352"/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19" w:right="1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</w:p>
          <w:p w:rsidR="00BB31FB" w:rsidRDefault="00850243">
            <w:pPr>
              <w:ind w:left="247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2941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4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4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  <w:spacing w:val="5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</w:p>
          <w:p w:rsidR="00BB31FB" w:rsidRDefault="00850243">
            <w:pPr>
              <w:spacing w:before="2"/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 au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aceleași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1310"/>
        </w:trPr>
        <w:tc>
          <w:tcPr>
            <w:tcW w:w="5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2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proofErr w:type="gram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BB31FB" w:rsidRDefault="00850243">
            <w:pPr>
              <w:ind w:left="103"/>
            </w:pP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lang w:val="ro-RO"/>
              </w:rPr>
              <w:t>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Rapo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1FB" w:rsidRDefault="00BB31FB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80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800" w:lineRule="exact"/>
              <w:ind w:right="873"/>
              <w:jc w:val="center"/>
            </w:pPr>
          </w:p>
        </w:tc>
      </w:tr>
    </w:tbl>
    <w:p w:rsidR="00BB31FB" w:rsidRPr="000826AA" w:rsidRDefault="00BB31FB" w:rsidP="000826AA">
      <w:pPr>
        <w:sectPr w:rsidR="00BB31FB" w:rsidRPr="000826AA">
          <w:headerReference w:type="default" r:id="rId11"/>
          <w:footerReference w:type="default" r:id="rId12"/>
          <w:pgSz w:w="12240" w:h="15840"/>
          <w:pgMar w:top="980" w:right="800" w:bottom="1072" w:left="1220" w:header="761" w:footer="1015" w:gutter="0"/>
          <w:cols w:space="720"/>
          <w:formProt w:val="0"/>
          <w:docGrid w:linePitch="100" w:charSpace="8192"/>
        </w:sectPr>
      </w:pPr>
    </w:p>
    <w:p w:rsidR="00BB31FB" w:rsidRDefault="00BB31FB">
      <w:pPr>
        <w:spacing w:before="9" w:line="12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59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25" w:line="204" w:lineRule="auto"/>
              <w:ind w:right="55"/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_DdeLink__42402_1607274943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ării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 w:rsidR="00B56D7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B56D7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B56D7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B56D70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ă</w:t>
            </w:r>
            <w:bookmarkEnd w:id="2"/>
            <w:proofErr w:type="spellEnd"/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147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3.   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care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</w:t>
            </w:r>
            <w:proofErr w:type="spellEnd"/>
          </w:p>
          <w:p w:rsidR="00BB31FB" w:rsidRDefault="00850243">
            <w:pPr>
              <w:ind w:left="10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v-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legisla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spacing w:line="800" w:lineRule="exact"/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position w:val="-4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3526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3" w:line="228" w:lineRule="auto"/>
              <w:ind w:left="103" w:right="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spacing w:val="19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Act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Unic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Înregi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iilor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BB31FB">
            <w:pPr>
              <w:spacing w:line="260" w:lineRule="exact"/>
              <w:rPr>
                <w:sz w:val="26"/>
                <w:szCs w:val="26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acest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ecesar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1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616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5.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/ce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cate  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proofErr w:type="spellEnd"/>
          </w:p>
          <w:p w:rsidR="00BB31FB" w:rsidRDefault="00850243">
            <w:pPr>
              <w:ind w:left="103" w:right="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</w:p>
          <w:p w:rsidR="00BB31FB" w:rsidRDefault="00850243">
            <w:pPr>
              <w:ind w:left="103" w:right="18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lă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proofErr w:type="gramEnd"/>
          </w:p>
          <w:p w:rsidR="00BB31FB" w:rsidRDefault="00BB31FB">
            <w:pPr>
              <w:spacing w:before="13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emise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spacing w:before="2"/>
              <w:ind w:left="103" w:right="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locale,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social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rietar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menţi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„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locale”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ricii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line="100" w:lineRule="exact"/>
        <w:rPr>
          <w:sz w:val="10"/>
          <w:szCs w:val="10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34"/>
        <w:ind w:left="220" w:right="614"/>
        <w:jc w:val="both"/>
        <w:rPr>
          <w:rFonts w:ascii="Calibri" w:eastAsia="Calibri" w:hAnsi="Calibri" w:cs="Calibri"/>
        </w:rPr>
        <w:sectPr w:rsidR="00BB31FB">
          <w:headerReference w:type="default" r:id="rId13"/>
          <w:footerReference w:type="default" r:id="rId14"/>
          <w:pgSz w:w="12240" w:h="15840"/>
          <w:pgMar w:top="980" w:right="800" w:bottom="1072" w:left="1220" w:header="761" w:footer="1015" w:gutter="0"/>
          <w:cols w:space="720"/>
          <w:formProt w:val="0"/>
          <w:docGrid w:linePitch="100" w:charSpace="8192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-20320</wp:posOffset>
                </wp:positionV>
                <wp:extent cx="1833245" cy="1270"/>
                <wp:effectExtent l="0" t="0" r="0" b="0"/>
                <wp:wrapNone/>
                <wp:docPr id="50" name="Image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32760" cy="720"/>
                          <a:chOff x="0" y="0"/>
                          <a:chExt cx="0" cy="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1832760" cy="72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6D5B0" id="Image12" o:spid="_x0000_s1026" style="position:absolute;margin-left:72.05pt;margin-top:-1.6pt;width:144.35pt;height:.1pt;rotation:1311fd;z-index:-50331646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T7KwIAAC4FAAAOAAAAZHJzL2Uyb0RvYy54bWyklMlu2zAQQO8F+g+E7rEkB0kMwXIOTmMU&#10;KNqgbj+ApkiJADcMGcv++w6pJdvJqQ6USM76Zkbr+5NW5MjBS2vqrFwUGeGG2Uaats7+/nm8WmXE&#10;B2oaqqzhdXbmPrvffP2y7l3Fl7azquFA0IjxVe/qrAvBVXnuWcc19QvruMFLYUHTgFto8wZoj9a1&#10;ypdFcZv3FhoHlnHv8fRhuMw2yb4QnIVfQngeiKozjC2kFdJ6iGu+WdOqBeo6ycYw6Cei0FQadDqb&#10;eqCBkmeQH0xpycB6K8KCWZ1bISTjKQfMpizeZbMD++xSLm3Vt27GhGjfcfq0Wfbz+ARENnV2g3gM&#10;1Vij75q2vFxGNr1rKxTZgdu7JxgP2mEX0z0J0AQsYi2xGokA5kROCfB5BsxPgTA8LFfXy7tbdMTw&#10;7m454mcd1uiDDuu+jVqjfJLOB5+bdR5DmyPpHbaPfyHk/4/QvqOOJ/A+pj8RKidC+wBUtl0gW2sM&#10;9pgFclMOvJLC1oywfOWR20Qqvi/FMydMKwc+7LjVJH7UmZImxkgrevzhA9YGRSeReKwM6RF5UayG&#10;wnirZPMolYqXHtrDVgE50jgY6Ynxo4k3YtiAphnOlUnQp4wicR/Oig+ufnOBXZTqnsyz0f4watiw&#10;WMRp4NCJMqgQBQXGc6HuqBK1eZrwC/VnpeTfmjDra2ksJAyvsoufB9ucU0Wx61Kjjf2HQ5mYjT+Q&#10;OPWv90nq5Te3+QcAAP//AwBQSwMEFAAGAAgAAAAhANhV+hLcAAAACQEAAA8AAABkcnMvZG93bnJl&#10;di54bWxMj8FOwzAQRO9I/IO1SNxau2lUUBqnQggE1wSE6M2NlzgiXkex24a/Z3uC48w+zc6Uu9kP&#10;4oRT7ANpWC0VCKQ22J46De9vz4t7EDEZsmYIhBp+MMKuur4qTWHDmWo8NakTHEKxMBpcSmMhZWwd&#10;ehOXYUTi21eYvEksp07ayZw53A8yU2ojvemJPzgz4qPD9rs5eg3N3N71G+V8jfuXJ1V/2g/3arW+&#10;vZkftiASzukPhkt9rg4VdzqEI9koBtZ5vmJUw2KdgWAgX2e85XAxFMiqlP8XVL8AAAD//wMAUEsB&#10;Ai0AFAAGAAgAAAAhALaDOJL+AAAA4QEAABMAAAAAAAAAAAAAAAAAAAAAAFtDb250ZW50X1R5cGVz&#10;XS54bWxQSwECLQAUAAYACAAAACEAOP0h/9YAAACUAQAACwAAAAAAAAAAAAAAAAAvAQAAX3JlbHMv&#10;LnJlbHNQSwECLQAUAAYACAAAACEAYV0E+ysCAAAuBQAADgAAAAAAAAAAAAAAAAAuAgAAZHJzL2Uy&#10;b0RvYy54bWxQSwECLQAUAAYACAAAACEA2FX6EtwAAAAJAQAADwAAAAAAAAAAAAAAAACFBAAAZHJz&#10;L2Rvd25yZXYueG1sUEsFBgAAAAAEAAQA8wAAAI4FAAAAAA==&#10;">
                <v:line id="Straight Connector 51" o:spid="_x0000_s1027" style="position:absolute;visibility:visible;mso-wrap-style:square" from="0,0" to="18327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fivwAAANsAAAAPAAAAZHJzL2Rvd25yZXYueG1sRI/NCsIw&#10;EITvgu8QVvCmqeIf1SgiiJ4Eq3hemrUtNpvSRK0+vREEj8PMfMMsVo0pxYNqV1hWMOhHIIhTqwvO&#10;FJxP294MhPPIGkvLpOBFDlbLdmuBsbZPPtIj8ZkIEHYxKsi9r2IpXZqTQde3FXHwrrY26IOsM6lr&#10;fAa4KeUwiibSYMFhIceKNjmlt+RuFNgZ30bT8p1cprviNDr4s6x2kVLdTrOeg/DU+H/4195rBeMB&#10;fL+EHyCXHwAAAP//AwBQSwECLQAUAAYACAAAACEA2+H2y+4AAACFAQAAEwAAAAAAAAAAAAAAAAAA&#10;AAAAW0NvbnRlbnRfVHlwZXNdLnhtbFBLAQItABQABgAIAAAAIQBa9CxbvwAAABUBAAALAAAAAAAA&#10;AAAAAAAAAB8BAABfcmVscy8ucmVsc1BLAQItABQABgAIAAAAIQDZzGfivwAAANsAAAAPAAAAAAAA&#10;AAAAAAAAAAcCAABkcnMvZG93bnJldi54bWxQSwUGAAAAAAMAAwC3AAAA8wIAAAAA&#10;" strokeweight=".28mm"/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24"/>
          <w:position w:val="10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ă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ă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ția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ș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rio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esf</w:t>
      </w:r>
      <w:r>
        <w:rPr>
          <w:rFonts w:ascii="Calibri" w:eastAsia="Calibri" w:hAnsi="Calibri" w:cs="Calibri"/>
          <w:spacing w:val="3"/>
        </w:rPr>
        <w:t>ă</w:t>
      </w:r>
      <w:r>
        <w:rPr>
          <w:rFonts w:ascii="Calibri" w:eastAsia="Calibri" w:hAnsi="Calibri" w:cs="Calibri"/>
          <w:spacing w:val="-1"/>
        </w:rPr>
        <w:t>ș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-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ăr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ț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ăr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cție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Doc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iza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ț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235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2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ive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eșa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/>
        </w:tc>
      </w:tr>
      <w:tr w:rsidR="00BB31FB">
        <w:trPr>
          <w:trHeight w:hRule="exact" w:val="1477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1"/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că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orerie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al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AFI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376" w:right="377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8" w:line="200" w:lineRule="exact"/>
            </w:pPr>
          </w:p>
          <w:p w:rsidR="00BB31FB" w:rsidRDefault="00850243">
            <w:pPr>
              <w:spacing w:line="1240" w:lineRule="exact"/>
              <w:ind w:left="856" w:right="86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t>⎕</w:t>
            </w:r>
          </w:p>
        </w:tc>
      </w:tr>
      <w:tr w:rsidR="00BB31FB">
        <w:trPr>
          <w:trHeight w:hRule="exact" w:val="4990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 w:right="6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3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proofErr w:type="spellEnd"/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vute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tăț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B31FB" w:rsidRDefault="00850243">
            <w:pPr>
              <w:ind w:left="103" w:right="29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</w:p>
          <w:p w:rsidR="00BB31FB" w:rsidRDefault="00850243">
            <w:pPr>
              <w:spacing w:before="2"/>
              <w:ind w:left="103" w:right="30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 w:right="5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nţ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ţ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BB31FB" w:rsidRDefault="00850243">
            <w:pPr>
              <w:ind w:left="103" w:right="21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Ofer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ră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062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733BD1">
            <w:pPr>
              <w:spacing w:line="280" w:lineRule="exact"/>
              <w:ind w:left="103" w:right="6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 </w:t>
            </w:r>
            <w:r w:rsidR="00850243"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Cer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 w:rsidR="0085024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</w:t>
            </w:r>
            <w:proofErr w:type="spellEnd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 </w:t>
            </w:r>
            <w:r w:rsidR="00850243"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 w:rsidR="0085024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 w:rsidR="0085024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 w:rsidR="0085024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proofErr w:type="spellEnd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 </w:t>
            </w:r>
            <w:r w:rsidR="00850243"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024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proofErr w:type="spellEnd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 </w:t>
            </w:r>
            <w:r w:rsidR="00850243"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onf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  <w:p w:rsidR="00BB31FB" w:rsidRDefault="00850243">
            <w:pPr>
              <w:ind w:left="103" w:right="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vigo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ilor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î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asocia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5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850243">
      <w:pPr>
        <w:spacing w:before="16"/>
        <w:ind w:left="2479"/>
        <w:sectPr w:rsidR="00BB31FB">
          <w:headerReference w:type="default" r:id="rId15"/>
          <w:footerReference w:type="default" r:id="rId16"/>
          <w:pgSz w:w="12240" w:h="15840"/>
          <w:pgMar w:top="980" w:right="800" w:bottom="280" w:left="1220" w:header="761" w:footer="0" w:gutter="0"/>
          <w:cols w:space="720"/>
          <w:formProt w:val="0"/>
          <w:docGrid w:linePitch="100" w:charSpace="8192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RUPUL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Ă </w:t>
      </w:r>
      <w:r w:rsidR="00070F7F">
        <w:rPr>
          <w:rFonts w:ascii="Calibri" w:eastAsia="Calibri" w:hAnsi="Calibri" w:cs="Calibri"/>
          <w:b/>
          <w:sz w:val="22"/>
          <w:szCs w:val="22"/>
        </w:rPr>
        <w:t>SUCEAVA SUD-EST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:rsidR="00BB31FB" w:rsidRDefault="00BB31FB">
      <w:pPr>
        <w:spacing w:before="9" w:line="120" w:lineRule="exact"/>
        <w:rPr>
          <w:sz w:val="13"/>
          <w:szCs w:val="13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tbl>
      <w:tblPr>
        <w:tblW w:w="1022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1099"/>
        <w:gridCol w:w="829"/>
        <w:gridCol w:w="1103"/>
        <w:gridCol w:w="2116"/>
      </w:tblGrid>
      <w:tr w:rsidR="00BB31FB">
        <w:trPr>
          <w:trHeight w:hRule="exact" w:val="1474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733BD1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  </w:t>
            </w:r>
            <w:r w:rsidR="00850243">
              <w:rPr>
                <w:rFonts w:ascii="Calibri" w:eastAsia="Calibri" w:hAnsi="Calibri" w:cs="Calibri"/>
                <w:b/>
                <w:spacing w:val="44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="0085024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  </w:t>
            </w:r>
            <w:r w:rsidR="00850243">
              <w:rPr>
                <w:rFonts w:ascii="Calibri" w:eastAsia="Calibri" w:hAnsi="Calibri" w:cs="Calibri"/>
                <w:b/>
                <w:spacing w:val="43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024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tul</w:t>
            </w:r>
            <w:r w:rsidR="00850243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proofErr w:type="spellEnd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  </w:t>
            </w:r>
            <w:r w:rsidR="00850243">
              <w:rPr>
                <w:rFonts w:ascii="Calibri" w:eastAsia="Calibri" w:hAnsi="Calibri" w:cs="Calibri"/>
                <w:b/>
                <w:spacing w:val="42"/>
                <w:position w:val="1"/>
                <w:sz w:val="24"/>
                <w:szCs w:val="24"/>
              </w:rPr>
              <w:t xml:space="preserve"> 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    </w:t>
            </w:r>
            <w:r w:rsidR="00850243">
              <w:rPr>
                <w:rFonts w:ascii="Calibri" w:eastAsia="Calibri" w:hAnsi="Calibri" w:cs="Calibri"/>
                <w:b/>
                <w:spacing w:val="43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 w:rsidR="00850243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="00850243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="00850243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tate</w:t>
            </w:r>
            <w:proofErr w:type="spellEnd"/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  </w:t>
            </w:r>
            <w:r w:rsidR="00850243">
              <w:rPr>
                <w:rFonts w:ascii="Calibri" w:eastAsia="Calibri" w:hAnsi="Calibri" w:cs="Calibri"/>
                <w:b/>
                <w:spacing w:val="41"/>
                <w:position w:val="1"/>
                <w:sz w:val="24"/>
                <w:szCs w:val="24"/>
              </w:rPr>
              <w:t xml:space="preserve"> </w:t>
            </w:r>
            <w:r w:rsidR="00850243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*.</w:t>
            </w:r>
          </w:p>
          <w:p w:rsidR="00BB31FB" w:rsidRDefault="00850243">
            <w:pPr>
              <w:ind w:left="103" w:righ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*Se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siv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orm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before="65"/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648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 w:rsidR="00733BD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pe  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BB31FB" w:rsidRDefault="00850243">
            <w:pPr>
              <w:ind w:left="103" w:right="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mărim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BB31FB" w:rsidRDefault="00850243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spellEnd"/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al/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măr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 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:rsidR="00BB31FB" w:rsidRDefault="00850243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iesc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ț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3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  <w:tr w:rsidR="00BB31FB">
        <w:trPr>
          <w:trHeight w:hRule="exact" w:val="2354"/>
        </w:trPr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before="11" w:line="280" w:lineRule="exact"/>
              <w:rPr>
                <w:sz w:val="28"/>
                <w:szCs w:val="28"/>
              </w:rPr>
            </w:pPr>
          </w:p>
          <w:p w:rsidR="00BB31FB" w:rsidRDefault="00850243">
            <w:pPr>
              <w:ind w:left="103" w:right="60"/>
              <w:jc w:val="both"/>
            </w:pPr>
            <w:r w:rsidRPr="00733BD1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733BD1" w:rsidRPr="00733BD1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733BD1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eră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vor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ind w:left="103" w:right="2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B31FB" w:rsidRDefault="00850243">
            <w:pPr>
              <w:spacing w:before="2"/>
              <w:ind w:left="103" w:right="27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38" w:right="41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239" w:right="245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374" w:right="379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line="200" w:lineRule="exact"/>
            </w:pPr>
          </w:p>
          <w:p w:rsidR="00BB31FB" w:rsidRDefault="00BB31FB">
            <w:pPr>
              <w:spacing w:before="10" w:line="240" w:lineRule="exact"/>
              <w:rPr>
                <w:sz w:val="24"/>
                <w:szCs w:val="24"/>
              </w:rPr>
            </w:pPr>
          </w:p>
          <w:p w:rsidR="00BB31FB" w:rsidRDefault="00850243">
            <w:pPr>
              <w:ind w:left="866" w:right="873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⎕</w:t>
            </w:r>
          </w:p>
        </w:tc>
      </w:tr>
    </w:tbl>
    <w:p w:rsidR="00BB31FB" w:rsidRDefault="00BB31FB">
      <w:pPr>
        <w:spacing w:before="7" w:line="140" w:lineRule="exact"/>
        <w:rPr>
          <w:sz w:val="14"/>
          <w:szCs w:val="14"/>
        </w:rPr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733BD1" w:rsidRDefault="00733BD1" w:rsidP="00733BD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Concluzia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verificării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conformităţii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</w:p>
    <w:p w:rsidR="00733BD1" w:rsidRDefault="00733BD1" w:rsidP="00733BD1">
      <w:pPr>
        <w:spacing w:before="8" w:line="120" w:lineRule="exact"/>
        <w:rPr>
          <w:rFonts w:ascii="Calibri" w:eastAsia="Calibri" w:hAnsi="Calibri" w:cs="Calibri"/>
          <w:sz w:val="24"/>
          <w:szCs w:val="24"/>
        </w:rPr>
      </w:pPr>
    </w:p>
    <w:p w:rsidR="00733BD1" w:rsidRDefault="00733BD1" w:rsidP="00733BD1">
      <w:pPr>
        <w:spacing w:line="200" w:lineRule="exact"/>
      </w:pPr>
    </w:p>
    <w:p w:rsidR="00733BD1" w:rsidRDefault="00733BD1" w:rsidP="00733BD1">
      <w:pPr>
        <w:spacing w:before="11"/>
        <w:ind w:left="100"/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Cerer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ț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:</w:t>
      </w:r>
    </w:p>
    <w:p w:rsidR="00733BD1" w:rsidRDefault="00733BD1" w:rsidP="00733BD1">
      <w:pPr>
        <w:spacing w:before="12" w:line="280" w:lineRule="exact"/>
        <w:rPr>
          <w:sz w:val="28"/>
          <w:szCs w:val="28"/>
        </w:rPr>
      </w:pPr>
    </w:p>
    <w:p w:rsidR="00733BD1" w:rsidRDefault="00733BD1" w:rsidP="00733BD1">
      <w:pPr>
        <w:ind w:left="100"/>
      </w:pPr>
      <w:r>
        <w:rPr>
          <w:spacing w:val="-5"/>
          <w:sz w:val="24"/>
          <w:szCs w:val="24"/>
        </w:rPr>
        <w:t xml:space="preserve"> </w:t>
      </w:r>
      <w:r w:rsidRPr="002D2CD1">
        <w:rPr>
          <w:i/>
          <w:sz w:val="24"/>
        </w:rPr>
        <w:sym w:font="Wingdings" w:char="F06F"/>
      </w:r>
      <w:r>
        <w:rPr>
          <w:i/>
          <w:sz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Ă</w:t>
      </w:r>
    </w:p>
    <w:p w:rsidR="00733BD1" w:rsidRDefault="00733BD1" w:rsidP="00733BD1">
      <w:pPr>
        <w:spacing w:before="20" w:line="580" w:lineRule="atLeast"/>
        <w:ind w:left="100" w:right="1201"/>
      </w:pPr>
      <w:r w:rsidRPr="002D2CD1">
        <w:rPr>
          <w:i/>
          <w:sz w:val="24"/>
        </w:rPr>
        <w:sym w:font="Wingdings" w:char="F06F"/>
      </w:r>
      <w:r>
        <w:rPr>
          <w:spacing w:val="-5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MĂ</w:t>
      </w:r>
      <w:r>
        <w:rPr>
          <w:rFonts w:ascii="Calibri" w:eastAsia="Calibri" w:hAnsi="Calibri" w:cs="Calibri"/>
          <w:sz w:val="24"/>
          <w:szCs w:val="24"/>
        </w:rPr>
        <w:t xml:space="preserve"> Observa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 w:rsidR="00452E65">
        <w:rPr>
          <w:rFonts w:ascii="Calibri" w:eastAsia="Calibri" w:hAnsi="Calibri" w:cs="Calibri"/>
          <w:sz w:val="24"/>
          <w:szCs w:val="24"/>
        </w:rPr>
        <w:t>..................</w:t>
      </w:r>
    </w:p>
    <w:p w:rsidR="00733BD1" w:rsidRDefault="00733BD1" w:rsidP="00733BD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 w:rsidR="00452E65">
        <w:rPr>
          <w:rFonts w:ascii="Calibri" w:eastAsia="Calibri" w:hAnsi="Calibri" w:cs="Calibri"/>
          <w:spacing w:val="-1"/>
          <w:sz w:val="24"/>
          <w:szCs w:val="24"/>
        </w:rPr>
        <w:t>....................</w:t>
      </w:r>
    </w:p>
    <w:p w:rsidR="00733BD1" w:rsidRDefault="00733BD1" w:rsidP="00733BD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 w:rsidR="00452E65">
        <w:rPr>
          <w:rFonts w:ascii="Calibri" w:eastAsia="Calibri" w:hAnsi="Calibri" w:cs="Calibri"/>
          <w:sz w:val="24"/>
          <w:szCs w:val="24"/>
        </w:rPr>
        <w:t>.................</w:t>
      </w:r>
    </w:p>
    <w:p w:rsidR="00BB31FB" w:rsidRDefault="00BB31FB">
      <w:pPr>
        <w:spacing w:line="200" w:lineRule="exact"/>
      </w:pPr>
    </w:p>
    <w:p w:rsidR="000826AA" w:rsidRDefault="000826AA">
      <w:pPr>
        <w:spacing w:line="200" w:lineRule="exact"/>
      </w:pPr>
    </w:p>
    <w:p w:rsidR="00733BD1" w:rsidRDefault="00733BD1" w:rsidP="00733BD1">
      <w:pPr>
        <w:ind w:left="100"/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Apr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733BD1" w:rsidRDefault="00733BD1" w:rsidP="00733BD1">
      <w:pPr>
        <w:spacing w:before="2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733BD1" w:rsidRDefault="00733BD1" w:rsidP="00733BD1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733BD1" w:rsidRDefault="00733BD1" w:rsidP="00733BD1">
      <w:pPr>
        <w:rPr>
          <w:rFonts w:ascii="Calibri" w:eastAsia="Calibri" w:hAnsi="Calibri" w:cs="Calibri"/>
          <w:b/>
          <w:sz w:val="24"/>
          <w:szCs w:val="24"/>
        </w:rPr>
      </w:pPr>
    </w:p>
    <w:p w:rsidR="00733BD1" w:rsidRDefault="00733BD1" w:rsidP="00733BD1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rifi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</w:p>
    <w:p w:rsidR="00733BD1" w:rsidRDefault="00733BD1" w:rsidP="00733BD1">
      <w:pPr>
        <w:spacing w:before="3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z w:val="24"/>
          <w:szCs w:val="24"/>
        </w:rPr>
        <w:t>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………………………………………..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 w:rsidR="000859B3"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În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</w:p>
    <w:p w:rsidR="00733BD1" w:rsidRDefault="00733BD1" w:rsidP="00733BD1">
      <w:pPr>
        <w:spacing w:before="2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z w:val="24"/>
          <w:szCs w:val="24"/>
        </w:rPr>
        <w:t>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</w:p>
    <w:p w:rsidR="00733BD1" w:rsidRDefault="00733BD1" w:rsidP="00733BD1">
      <w:pPr>
        <w:spacing w:before="5" w:line="240" w:lineRule="exact"/>
        <w:rPr>
          <w:sz w:val="24"/>
          <w:szCs w:val="24"/>
        </w:rPr>
      </w:pPr>
    </w:p>
    <w:p w:rsidR="00733BD1" w:rsidRDefault="00733BD1" w:rsidP="00733BD1">
      <w:pPr>
        <w:ind w:left="100"/>
      </w:pPr>
      <w:r>
        <w:rPr>
          <w:rFonts w:ascii="Calibri" w:eastAsia="Calibri" w:hAnsi="Calibri" w:cs="Calibri"/>
          <w:sz w:val="24"/>
          <w:szCs w:val="24"/>
          <w:lang w:val="ro-RO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>
        <w:rPr>
          <w:rFonts w:ascii="Calibri" w:eastAsia="Calibri" w:hAnsi="Calibri" w:cs="Calibri"/>
          <w:sz w:val="24"/>
          <w:szCs w:val="24"/>
          <w:lang w:val="ro-RO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 w:rsidR="000859B3">
        <w:rPr>
          <w:rFonts w:ascii="Calibri" w:eastAsia="Calibri" w:hAnsi="Calibri" w:cs="Calibri"/>
          <w:sz w:val="24"/>
          <w:szCs w:val="24"/>
        </w:rPr>
        <w:t>....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733BD1" w:rsidRDefault="00733BD1" w:rsidP="00733BD1">
      <w:pPr>
        <w:spacing w:line="180" w:lineRule="exact"/>
        <w:rPr>
          <w:sz w:val="18"/>
          <w:szCs w:val="18"/>
        </w:rPr>
      </w:pPr>
    </w:p>
    <w:p w:rsidR="00733BD1" w:rsidRDefault="00733BD1" w:rsidP="00733BD1">
      <w:pPr>
        <w:spacing w:line="200" w:lineRule="exact"/>
      </w:pPr>
    </w:p>
    <w:p w:rsidR="00733BD1" w:rsidRDefault="00733BD1" w:rsidP="00733BD1">
      <w:pPr>
        <w:spacing w:line="200" w:lineRule="exact"/>
      </w:pPr>
    </w:p>
    <w:p w:rsidR="00733BD1" w:rsidRDefault="00733BD1" w:rsidP="00733BD1">
      <w:pPr>
        <w:spacing w:line="200" w:lineRule="exact"/>
      </w:pPr>
    </w:p>
    <w:p w:rsidR="00733BD1" w:rsidRDefault="00733BD1" w:rsidP="00733BD1">
      <w:pPr>
        <w:ind w:left="100"/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ș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nță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859B3" w:rsidRDefault="00733BD1" w:rsidP="00733BD1">
      <w:pPr>
        <w:spacing w:line="200" w:lineRule="exac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</w:p>
    <w:p w:rsidR="000859B3" w:rsidRDefault="000859B3" w:rsidP="00733BD1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F505A0" w:rsidRDefault="00F505A0" w:rsidP="00733BD1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F505A0" w:rsidRDefault="00F505A0" w:rsidP="00733BD1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0859B3" w:rsidRDefault="00733BD1" w:rsidP="00733BD1">
      <w:pPr>
        <w:spacing w:line="200" w:lineRule="exact"/>
        <w:rPr>
          <w:rFonts w:ascii="Calibri" w:eastAsia="Calibri" w:hAnsi="Calibri" w:cs="Calibri"/>
          <w:spacing w:val="54"/>
          <w:sz w:val="24"/>
          <w:szCs w:val="24"/>
        </w:rPr>
      </w:pPr>
      <w:bookmarkStart w:id="3" w:name="_GoBack"/>
      <w:bookmarkEnd w:id="3"/>
      <w:proofErr w:type="spellStart"/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ă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ș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lang w:val="ro-RO"/>
        </w:rPr>
        <w:t>ș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</w:p>
    <w:p w:rsidR="000859B3" w:rsidRDefault="000859B3" w:rsidP="00733BD1">
      <w:pPr>
        <w:spacing w:line="20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:rsidR="00F505A0" w:rsidRDefault="00F505A0" w:rsidP="00733BD1">
      <w:pPr>
        <w:spacing w:line="20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:rsidR="000826AA" w:rsidRDefault="00733BD1" w:rsidP="00733BD1">
      <w:pPr>
        <w:spacing w:line="200" w:lineRule="exact"/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A…</w:t>
      </w:r>
      <w:proofErr w:type="gramStart"/>
      <w:r>
        <w:rPr>
          <w:rFonts w:ascii="Calibri" w:eastAsia="Calibri" w:hAnsi="Calibri" w:cs="Calibri"/>
          <w:sz w:val="24"/>
          <w:szCs w:val="24"/>
        </w:rPr>
        <w:t>…./</w:t>
      </w:r>
      <w:proofErr w:type="gramEnd"/>
      <w:r>
        <w:rPr>
          <w:rFonts w:ascii="Calibri" w:eastAsia="Calibri" w:hAnsi="Calibri" w:cs="Calibri"/>
          <w:sz w:val="24"/>
          <w:szCs w:val="24"/>
        </w:rPr>
        <w:t>…</w:t>
      </w:r>
      <w:r w:rsidR="000859B3"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  <w:lang w:val="ro-RO"/>
        </w:rPr>
        <w:t>8</w:t>
      </w: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0826AA" w:rsidRDefault="000826AA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BB31FB">
      <w:pPr>
        <w:spacing w:line="200" w:lineRule="exact"/>
      </w:pPr>
    </w:p>
    <w:p w:rsidR="00BB31FB" w:rsidRDefault="0085024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66675</wp:posOffset>
                </wp:positionV>
                <wp:extent cx="1212215" cy="1094105"/>
                <wp:effectExtent l="0" t="0" r="0" b="0"/>
                <wp:wrapNone/>
                <wp:docPr id="52" name="Imag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109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0F7F" w:rsidRDefault="00070F7F">
                            <w:pPr>
                              <w:pStyle w:val="FrameContents"/>
                              <w:spacing w:before="6" w:line="140" w:lineRule="exact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70F7F" w:rsidRDefault="00070F7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7" o:spid="_x0000_s1026" style="position:absolute;margin-left:407.4pt;margin-top:5.25pt;width:95.45pt;height:86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GB2AEAAA8EAAAOAAAAZHJzL2Uyb0RvYy54bWysU8lu3DAMvRfoPwi6d7wETVpjPEHRIEWA&#10;og2a9gNkWbIFaAOljD1/X0r2OF1OCXKRKYrvkY+k99ez0eQoIChnW1rtSkqE5a5Xdmjpr5+37z5Q&#10;EiKzPdPOipaeRKDXh7dv9pNvRO1Gp3sBBElsaCbf0jFG3xRF4KMwLOycFxYfpQPDIl5hKHpgE7Ib&#10;XdRleVlMDnoPjosQ0HuzPNJD5pdS8PhdyiAi0S3F2mI+IZ9dOovDnjUDMD8qvpbBXlCFYcpi0o3q&#10;hkVGHkH9R2UUBxecjDvuTOGkVFxkDaimKv9R8zAyL7IWbE7wW5vC69Hyb8d7IKpv6fuaEssMzujO&#10;sEFUV6k3kw8Nhjz4e1hvAc0kdJZg0hclkDn387T1U8yRcHRWdVVdXWLbOb5V5ceLizp3vHiCewjx&#10;i3CGJKOlgAPLfWTHryFiSgw9h6Rs1t0qrfPQtP3LgYHJU6SKlxqzFU9apDhtfwiJOnOpyRE4DN1n&#10;DWRZBtxWrPO8EpkMASlQYsJnYldIQou8g8/Eb6Cc39m44Y2yDtJgFp2LuiQ0zt28Tqhz/Qlnqu8s&#10;7kna+bMBZ6NbjURv3afH6KTKzU5MC3zNgFuXZ7D+IWmt/7znqKf/+PAbAAD//wMAUEsDBBQABgAI&#10;AAAAIQDsd6QM4QAAAAsBAAAPAAAAZHJzL2Rvd25yZXYueG1sTI/NTsMwEITvSLyDtUjcqN2KQhri&#10;VBU/KkdokQo3N16SCHsdxW4TeHq2J7jNakYz3xbL0TtxxD62gTRMJwoEUhVsS7WGt+3TVQYiJkPW&#10;uECo4RsjLMvzs8LkNgz0isdNqgWXUMyNhialLpcyVg16EyehQ2LvM/TeJD77WtreDFzunZwpdSO9&#10;aYkXGtPhfYPV1+bgNayzbvX+HH6G2j1+rHcvu8XDdpG0vrwYV3cgEo7pLwwnfEaHkpn24UA2Cqch&#10;m14zemJDzUGcAkrNb0HsWWWzDGRZyP8/lL8AAAD//wMAUEsBAi0AFAAGAAgAAAAhALaDOJL+AAAA&#10;4QEAABMAAAAAAAAAAAAAAAAAAAAAAFtDb250ZW50X1R5cGVzXS54bWxQSwECLQAUAAYACAAAACEA&#10;OP0h/9YAAACUAQAACwAAAAAAAAAAAAAAAAAvAQAAX3JlbHMvLnJlbHNQSwECLQAUAAYACAAAACEA&#10;DUEhgdgBAAAPBAAADgAAAAAAAAAAAAAAAAAuAgAAZHJzL2Uyb0RvYy54bWxQSwECLQAUAAYACAAA&#10;ACEA7HekDOEAAAALAQAADwAAAAAAAAAAAAAAAAAyBAAAZHJzL2Rvd25yZXYueG1sUEsFBgAAAAAE&#10;AAQA8wAAAEAFAAAAAA==&#10;" filled="f" stroked="f">
                <v:textbox inset="0,0,0,0">
                  <w:txbxContent>
                    <w:p w:rsidR="00070F7F" w:rsidRDefault="00070F7F">
                      <w:pPr>
                        <w:pStyle w:val="FrameContents"/>
                        <w:spacing w:before="6" w:line="140" w:lineRule="exact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070F7F" w:rsidRDefault="00070F7F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BB31FB" w:rsidRDefault="00BB31FB" w:rsidP="0067206A">
      <w:pPr>
        <w:spacing w:line="878" w:lineRule="auto"/>
        <w:ind w:right="1871"/>
        <w:sectPr w:rsidR="00BB31FB" w:rsidSect="00452E65">
          <w:headerReference w:type="default" r:id="rId17"/>
          <w:footerReference w:type="default" r:id="rId18"/>
          <w:pgSz w:w="12240" w:h="15840"/>
          <w:pgMar w:top="980" w:right="616" w:bottom="1072" w:left="1340" w:header="761" w:footer="1015" w:gutter="0"/>
          <w:cols w:space="720"/>
          <w:formProt w:val="0"/>
          <w:docGrid w:linePitch="100" w:charSpace="8192"/>
        </w:sectPr>
      </w:pPr>
    </w:p>
    <w:p w:rsidR="00BB31FB" w:rsidRDefault="00BB31FB">
      <w:pPr>
        <w:spacing w:line="200" w:lineRule="exact"/>
      </w:pPr>
    </w:p>
    <w:sectPr w:rsidR="00BB31FB">
      <w:pgSz w:w="12240" w:h="15840"/>
      <w:pgMar w:top="980" w:right="1320" w:bottom="1072" w:left="1340" w:header="761" w:footer="101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E5" w:rsidRDefault="001639E5">
      <w:r>
        <w:separator/>
      </w:r>
    </w:p>
  </w:endnote>
  <w:endnote w:type="continuationSeparator" w:id="0">
    <w:p w:rsidR="001639E5" w:rsidRDefault="001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</w:pPr>
    <w:r>
      <w:t xml:space="preserve">  </w:t>
    </w:r>
    <w:r>
      <w:rPr>
        <w:lang w:val="ro-RO"/>
      </w:rPr>
      <w:t xml:space="preserve">                                                  </w:t>
    </w:r>
  </w:p>
  <w:p w:rsidR="00070F7F" w:rsidRDefault="00070F7F">
    <w:pPr>
      <w:spacing w:line="200" w:lineRule="exact"/>
      <w:rPr>
        <w:lang w:val="ro-RO"/>
      </w:rPr>
    </w:pPr>
  </w:p>
  <w:p w:rsidR="00070F7F" w:rsidRDefault="00070F7F">
    <w:pPr>
      <w:spacing w:line="200" w:lineRule="exact"/>
    </w:pPr>
    <w:r>
      <w:rPr>
        <w:lang w:val="ro-RO"/>
      </w:rPr>
      <w:t xml:space="preserve">                                     </w:t>
    </w:r>
    <w:r>
      <w:rPr>
        <w:b/>
        <w:bCs/>
        <w:lang w:val="ro-RO"/>
      </w:rPr>
      <w:t>ASOCIAȚIA ” GRUPUL DE ACȚIUNE LOCALĂ SUCEAVA SUD-EST 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</w:pPr>
    <w:r>
      <w:rPr>
        <w:lang w:val="ro-RO"/>
      </w:rPr>
      <w:t xml:space="preserve">                             </w:t>
    </w:r>
    <w:r>
      <w:rPr>
        <w:b/>
        <w:bCs/>
        <w:lang w:val="ro-RO"/>
      </w:rPr>
      <w:t>ASOCIAȚIA ” GRUPUL DE ACȚIUNE LOCALĂ SUCEAVA SUD EST”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  <w:jc w:val="center"/>
    </w:pPr>
    <w:r>
      <w:rPr>
        <w:lang w:val="ro-RO"/>
      </w:rPr>
      <w:t xml:space="preserve"> </w:t>
    </w:r>
    <w:bookmarkStart w:id="1" w:name="__DdeLink__22206_4218642443"/>
    <w:r>
      <w:rPr>
        <w:lang w:val="ro-RO"/>
      </w:rPr>
      <w:t xml:space="preserve"> </w:t>
    </w:r>
    <w:bookmarkEnd w:id="1"/>
    <w:r>
      <w:rPr>
        <w:b/>
        <w:bCs/>
        <w:lang w:val="ro-RO"/>
      </w:rPr>
      <w:t>ASOCIAȚIA ” GRUPUL DE ACȚIUNE LOCALĂ SUCEAVA SUD-EST 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  <w:jc w:val="center"/>
    </w:pPr>
    <w:r>
      <w:rPr>
        <w:lang w:val="ro-RO"/>
      </w:rPr>
      <w:t xml:space="preserve"> </w:t>
    </w:r>
    <w:r>
      <w:rPr>
        <w:b/>
        <w:bCs/>
        <w:lang w:val="ro-RO"/>
      </w:rPr>
      <w:t>ASOCIAȚIA ” GRUPUL DE ACȚIUNE LOCALĂ SUCEAVA SUD-EST 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E5" w:rsidRDefault="001639E5">
      <w:r>
        <w:separator/>
      </w:r>
    </w:p>
  </w:footnote>
  <w:footnote w:type="continuationSeparator" w:id="0">
    <w:p w:rsidR="001639E5" w:rsidRDefault="0016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  <w:rPr>
        <w:b/>
        <w:bCs/>
        <w:lang w:val="ro-RO"/>
      </w:rPr>
    </w:pPr>
    <w:r>
      <w:rPr>
        <w:b/>
        <w:bCs/>
        <w:lang w:val="ro-RO"/>
      </w:rPr>
      <w:t xml:space="preserve">                                                 M4/1C- Fișa de verificare a conformității proiectului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M4/1C- Fișa de verificare a conformității proiectului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M4/1C- Fișa de verificare a conformității proiectului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 M4/1C- Fișa de verificare a conformității proiectului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13" name="Imag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0F7F" w:rsidRDefault="00070F7F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4" o:spid="_x0000_s1027" style="position:absolute;margin-left:183.95pt;margin-top:37.05pt;width:244.35pt;height:13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jf2AEAAA4EAAAOAAAAZHJzL2Uyb0RvYy54bWysU9tu2zAMfR+wfxD0vjhOiyII4hTDig4F&#10;hq1Yuw+QZckWIIkCpSbO34+SHXeXpw57kSmK55CHpPe3o7PsqDAa8A2vV2vOlJfQGd83/Mfz/Yct&#10;ZzEJ3wkLXjX8rCK/Pbx/tz+FndrAALZTyIjEx90pNHxIKeyqKspBORFXEJSnRw3oRKIr9lWH4kTs&#10;zlab9fqmOgF2AUGqGMl7Nz3yQ+HXWsn0TeuoErMNp9pSObGcbT6rw17sehRhMHIuQ/xDFU4YT0kX&#10;qjuRBHtB8xeVMxIhgk4rCa4CrY1URQOpqdd/qHkaRFBFCzUnhqVN8f/Ryq/HR2Smo9ldceaFoxk9&#10;ONGr+jr35hTijkKewiPOt0hmFjpqdPlLEthY+nle+qnGxCQ5r+r15npLbZf0Vt9s601pePWKDhjT&#10;ZwWOZaPhSPMqbRTHLzFRRgq9hORkHu6NtWVm1v/moMDsqXLBU4nFSmercpz135UmmaXS7IgS+/aT&#10;RTbtAi0rlXnZiEJGgByoKeEbsTMko1VZwTfiF1DJDz4teGc8YJ7LpHNSl4WmsR3nAbXQnWmk9sHT&#10;muSVvxh4MdrZyPQePr4k0KY0OzNN8DkDLV2ZwfyD5K3+9V6iXn/jw08AAAD//wMAUEsDBBQABgAI&#10;AAAAIQBSKzob4AAAAAoBAAAPAAAAZHJzL2Rvd25yZXYueG1sTI/LTsMwEEX3SPyDNUjsqF0eeRGn&#10;qnioLKGt1LJz4yGJ8COK3Sbw9QwrWI7u0b1nysVkDTvhEDrvJMxnAhi62uvONRK2m+erDFiIymll&#10;vEMJXxhgUZ2flarQfnRveFrHhlGJC4WS0MbYF5yHukWrwsz36Cj78INVkc6h4XpQI5Vbw6+FSLhV&#10;naOFVvX40GL9uT5aCausX+5f/PfYmKf31e51lz9u8ijl5cW0vAcWcYp/MPzqkzpU5HTwR6cDMxJu&#10;kjQnVEJ6OwdGQHaXJMAORAqRAq9K/v+F6gcAAP//AwBQSwECLQAUAAYACAAAACEAtoM4kv4AAADh&#10;AQAAEwAAAAAAAAAAAAAAAAAAAAAAW0NvbnRlbnRfVHlwZXNdLnhtbFBLAQItABQABgAIAAAAIQA4&#10;/SH/1gAAAJQBAAALAAAAAAAAAAAAAAAAAC8BAABfcmVscy8ucmVsc1BLAQItABQABgAIAAAAIQDe&#10;Ygjf2AEAAA4EAAAOAAAAAAAAAAAAAAAAAC4CAABkcnMvZTJvRG9jLnhtbFBLAQItABQABgAIAAAA&#10;IQBSKzob4AAAAAoBAAAPAAAAAAAAAAAAAAAAADIEAABkcnMvZG93bnJldi54bWxQSwUGAAAAAAQA&#10;BADzAAAAPwUAAAAA&#10;" filled="f" stroked="f">
              <v:textbox inset="0,0,0,0">
                <w:txbxContent>
                  <w:p w:rsidR="00070F7F" w:rsidRDefault="00070F7F">
                    <w:pPr>
                      <w:pStyle w:val="FrameContents"/>
                      <w:spacing w:line="240" w:lineRule="exact"/>
                      <w:ind w:left="20" w:right="-33"/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7F" w:rsidRDefault="00070F7F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939165</wp:posOffset>
              </wp:positionH>
              <wp:positionV relativeFrom="paragraph">
                <wp:posOffset>8790940</wp:posOffset>
              </wp:positionV>
              <wp:extent cx="4332605" cy="501015"/>
              <wp:effectExtent l="0" t="0" r="0" b="0"/>
              <wp:wrapNone/>
              <wp:docPr id="19" name="Image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1880" cy="5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0F7F" w:rsidRDefault="00070F7F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RUPUL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SUCEAVA SUD-EST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8" o:spid="_x0000_s1028" style="position:absolute;margin-left:73.95pt;margin-top:692.2pt;width:341.15pt;height:39.4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gw2gEAABUEAAAOAAAAZHJzL2Uyb0RvYy54bWysU9tu2zAMfR+wfxD0vthpuyEL4hTDig4F&#10;hq1Ytw+QZckWIIkCpcbO34+SnXSXpxZ9kSmKh+ThoXfXk7PsoDAa8A1fr2rOlJfQGd83/NfP23cb&#10;zmISvhMWvGr4UUV+vX/7ZjeGrbqAAWynkFESH7djaPiQUthWVZSDciKuIChPjxrQiURX7KsOxUjZ&#10;na0u6vpDNQJ2AUGqGMl7Mz/yfcmvtZLpu9ZRJWYbTr2lcmI523xW+53Y9ijCYOTShnhBF04YT0XP&#10;qW5EEuwRzX+pnJEIEXRaSXAVaG2kKhyIzbr+h83DIIIqXGg4MZzHFF8vrfx2uEdmOtLuI2deONLo&#10;zolerTd5NmOIWwp5CPe43CKZmeik0eUvUWBTmefxPE81JSbJeXV5ud5saOyS3t7X9VVdBl49oQPG&#10;9EWBY9loOJJeZYzi8DUmqkihp5BczMOtsbZoZv1fDgrMnio3PLdYrHS0KsdZ/0Npolk6zY4osW8/&#10;W2TzLtCyUpunjSjJCJADNRV8JnaBZLQqK/hM/BlU6oNPZ7wzHjDrMvOc2WWiaWqnWcWTai10R1LW&#10;3nnalrz5JwNPRrsYuYqHT48JtCkzzwln+FKIdq9Isfwnebn/vJeop795/xsAAP//AwBQSwMEFAAG&#10;AAgAAAAhAPD1EH7iAAAADQEAAA8AAABkcnMvZG93bnJldi54bWxMj81OwzAQhO9IvIO1SNyoQxOV&#10;JMSpKn5UjqVFKtzceEki4nUUu03g6dme4Laj+TQ7Uywn24kTDr51pOB2FoFAqpxpqVbwtnu+SUH4&#10;oMnozhEq+EYPy/LyotC5cSO94mkbasEh5HOtoAmhz6X0VYNW+5nrkdj7dIPVgeVQSzPokcNtJ+dR&#10;tJBWt8QfGt3jQ4PV1/ZoFazTfvX+4n7Gunv6WO83++xxlwWlrq+m1T2IgFP4g+Fcn6tDyZ0O7kjG&#10;i451cpcxykecJgkIRtI4moM4nL1FHIMsC/l/RfkLAAD//wMAUEsBAi0AFAAGAAgAAAAhALaDOJL+&#10;AAAA4QEAABMAAAAAAAAAAAAAAAAAAAAAAFtDb250ZW50X1R5cGVzXS54bWxQSwECLQAUAAYACAAA&#10;ACEAOP0h/9YAAACUAQAACwAAAAAAAAAAAAAAAAAvAQAAX3JlbHMvLnJlbHNQSwECLQAUAAYACAAA&#10;ACEAqWioMNoBAAAVBAAADgAAAAAAAAAAAAAAAAAuAgAAZHJzL2Uyb0RvYy54bWxQSwECLQAUAAYA&#10;CAAAACEA8PUQfuIAAAANAQAADwAAAAAAAAAAAAAAAAA0BAAAZHJzL2Rvd25yZXYueG1sUEsFBgAA&#10;AAAEAAQA8wAAAEMFAAAAAA==&#10;" filled="f" stroked="f">
              <v:textbox inset="0,0,0,0">
                <w:txbxContent>
                  <w:p w:rsidR="00070F7F" w:rsidRDefault="00070F7F">
                    <w:pPr>
                      <w:pStyle w:val="FrameContents"/>
                      <w:spacing w:line="240" w:lineRule="exact"/>
                      <w:ind w:left="20" w:right="-33"/>
                    </w:pPr>
                    <w:proofErr w:type="gramStart"/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”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RUPUL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SUCEAVA SUD-EST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>
              <wp:simplePos x="0" y="0"/>
              <wp:positionH relativeFrom="page">
                <wp:posOffset>2336165</wp:posOffset>
              </wp:positionH>
              <wp:positionV relativeFrom="page">
                <wp:posOffset>470535</wp:posOffset>
              </wp:positionV>
              <wp:extent cx="3103245" cy="168910"/>
              <wp:effectExtent l="0" t="0" r="0" b="0"/>
              <wp:wrapNone/>
              <wp:docPr id="21" name="Imag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0F7F" w:rsidRDefault="00070F7F">
                          <w:pPr>
                            <w:pStyle w:val="FrameContents"/>
                            <w:spacing w:line="240" w:lineRule="exact"/>
                            <w:ind w:left="20" w:right="-33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ă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ț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15" o:spid="_x0000_s1029" style="position:absolute;margin-left:183.95pt;margin-top:37.05pt;width:244.35pt;height:13.3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Ri2QEAABUEAAAOAAAAZHJzL2Uyb0RvYy54bWysU9tq3DAQfS/0H4Teu760DYtZbygNKYHS&#10;hqb9AFmWbIFujJS19+87kr1OL08JeZFHozkzc86MD9ez0eQkIChnW1rtSkqE5a5Xdmjpr5+37/aU&#10;hMhsz7SzoqVnEej18e2bw+QbUbvR6V4AwSQ2NJNv6Rijb4oi8FEYFnbOC4uP0oFhEa8wFD2wCbMb&#10;XdRleVVMDnoPjosQ0HuzPNJjzi+l4PG7lEFEoluKvcV8Qj67dBbHA2sGYH5UfG2DvaALw5TFoluq&#10;GxYZeQT1XyqjOLjgZNxxZwonpeIic0A2VfkPm4eReZG5oDjBbzKF10vLv53ugai+pXVFiWUGZ3Rn&#10;2CCqj0mbyYcGQx78Pay3gGYiOksw6YsUyJz1PG96ijkSjs73VVl/2KPsHN+qq31VZ8GLJ7SHEL8I&#10;Z0gyWgo4rywjO30NESti6CUkFbPuVmmdZ6btXw4MTJ4iNby0mK141iLFaftDSKSZO02OwGHoPmsg&#10;yy7gsmKbl43IyRCQAiUWfCZ2hSS0yCv4TPwGyvWdjRveKOsgzWXhubBLROPczcsUL1PrXH/Gyeo7&#10;i9uSNv9iwMXoViNVse7TY3RSZc1TwgW+FsLdy6NY/5O03H/ec9TT33z8DQAA//8DAFBLAwQUAAYA&#10;CAAAACEAUis6G+AAAAAKAQAADwAAAGRycy9kb3ducmV2LnhtbEyPy07DMBBF90j8gzVI7KhdHnkR&#10;p6p4qCyhrdSyc+MhifAjit0m8PUMK1iO7tG9Z8rFZA074RA67yTMZwIYutrrzjUStpvnqwxYiMpp&#10;ZbxDCV8YYFGdn5Wq0H50b3hax4ZRiQuFktDG2Bech7pFq8LM9+go+/CDVZHOoeF6UCOVW8OvhUi4&#10;VZ2jhVb1+NBi/bk+WgmrrF/uX/z32Jin99XudZc/bvIo5eXFtLwHFnGKfzD86pM6VOR08EenAzMS&#10;bpI0J1RCejsHRkB2lyTADkQKkQKvSv7/heoHAAD//wMAUEsBAi0AFAAGAAgAAAAhALaDOJL+AAAA&#10;4QEAABMAAAAAAAAAAAAAAAAAAAAAAFtDb250ZW50X1R5cGVzXS54bWxQSwECLQAUAAYACAAAACEA&#10;OP0h/9YAAACUAQAACwAAAAAAAAAAAAAAAAAvAQAAX3JlbHMvLnJlbHNQSwECLQAUAAYACAAAACEA&#10;s+tEYtkBAAAVBAAADgAAAAAAAAAAAAAAAAAuAgAAZHJzL2Uyb0RvYy54bWxQSwECLQAUAAYACAAA&#10;ACEAUis6G+AAAAAKAQAADwAAAAAAAAAAAAAAAAAzBAAAZHJzL2Rvd25yZXYueG1sUEsFBgAAAAAE&#10;AAQA8wAAAEAFAAAAAA==&#10;" filled="f" stroked="f">
              <v:textbox inset="0,0,0,0">
                <w:txbxContent>
                  <w:p w:rsidR="00070F7F" w:rsidRDefault="00070F7F">
                    <w:pPr>
                      <w:pStyle w:val="FrameContents"/>
                      <w:spacing w:line="240" w:lineRule="exact"/>
                      <w:ind w:left="20" w:right="-33"/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1C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ș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ă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ț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1FB"/>
    <w:rsid w:val="00031547"/>
    <w:rsid w:val="00070F7F"/>
    <w:rsid w:val="000826AA"/>
    <w:rsid w:val="000859B3"/>
    <w:rsid w:val="000F412D"/>
    <w:rsid w:val="000F6557"/>
    <w:rsid w:val="00124D60"/>
    <w:rsid w:val="001639E5"/>
    <w:rsid w:val="00186B7F"/>
    <w:rsid w:val="002C2A24"/>
    <w:rsid w:val="00313BD6"/>
    <w:rsid w:val="0031654C"/>
    <w:rsid w:val="00347119"/>
    <w:rsid w:val="0044665B"/>
    <w:rsid w:val="00452E65"/>
    <w:rsid w:val="004F598F"/>
    <w:rsid w:val="00502D98"/>
    <w:rsid w:val="00621330"/>
    <w:rsid w:val="0067206A"/>
    <w:rsid w:val="006B5706"/>
    <w:rsid w:val="006E25F1"/>
    <w:rsid w:val="00733BD1"/>
    <w:rsid w:val="007751C9"/>
    <w:rsid w:val="007A603B"/>
    <w:rsid w:val="008208D4"/>
    <w:rsid w:val="00833A66"/>
    <w:rsid w:val="00850243"/>
    <w:rsid w:val="008F5613"/>
    <w:rsid w:val="009F5626"/>
    <w:rsid w:val="00AD6B29"/>
    <w:rsid w:val="00B01596"/>
    <w:rsid w:val="00B56D70"/>
    <w:rsid w:val="00B70937"/>
    <w:rsid w:val="00BB31FB"/>
    <w:rsid w:val="00BF7328"/>
    <w:rsid w:val="00C46F69"/>
    <w:rsid w:val="00D22EB3"/>
    <w:rsid w:val="00D43965"/>
    <w:rsid w:val="00D71D39"/>
    <w:rsid w:val="00DE7DB0"/>
    <w:rsid w:val="00F505A0"/>
    <w:rsid w:val="00F53629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1F663"/>
  <w15:docId w15:val="{3CDA8EA8-7870-4345-85DC-B02934F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qFormat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Subsol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Fontdeparagrafimplicit"/>
    <w:uiPriority w:val="99"/>
    <w:unhideWhenUsed/>
    <w:rsid w:val="0031654C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1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suceavasudest.ro" TargetMode="Externa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171</cp:revision>
  <dcterms:created xsi:type="dcterms:W3CDTF">2018-01-25T12:28:00Z</dcterms:created>
  <dcterms:modified xsi:type="dcterms:W3CDTF">2018-07-23T10:31:00Z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